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1966E" w14:textId="77777777" w:rsidR="003663F9" w:rsidRPr="00666FDC" w:rsidRDefault="003663F9" w:rsidP="00477516">
      <w:pPr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10659" w:type="dxa"/>
        <w:tblInd w:w="-266" w:type="dxa"/>
        <w:tblLook w:val="01E0" w:firstRow="1" w:lastRow="1" w:firstColumn="1" w:lastColumn="1" w:noHBand="0" w:noVBand="0"/>
      </w:tblPr>
      <w:tblGrid>
        <w:gridCol w:w="5356"/>
        <w:gridCol w:w="5303"/>
      </w:tblGrid>
      <w:tr w:rsidR="009E1CAB" w:rsidRPr="00666FDC" w14:paraId="1DCF6D62" w14:textId="77777777" w:rsidTr="009E1CAB">
        <w:tc>
          <w:tcPr>
            <w:tcW w:w="5356" w:type="dxa"/>
          </w:tcPr>
          <w:p w14:paraId="38A5027B" w14:textId="77777777" w:rsidR="009E1CAB" w:rsidRPr="00666FDC" w:rsidRDefault="009E1CAB" w:rsidP="00477516">
            <w:pPr>
              <w:tabs>
                <w:tab w:val="left" w:pos="245"/>
                <w:tab w:val="center" w:pos="2570"/>
              </w:tabs>
              <w:spacing w:after="120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 w:type="page"/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2D5D00BA" w14:textId="11D5D3FE" w:rsidR="009E1CAB" w:rsidRPr="00666FDC" w:rsidRDefault="009E1CAB" w:rsidP="00477516">
            <w:pPr>
              <w:spacing w:after="120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E35E567" wp14:editId="44AE6175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306070</wp:posOffset>
                      </wp:positionV>
                      <wp:extent cx="2092960" cy="267970"/>
                      <wp:effectExtent l="12065" t="8255" r="9525" b="952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2960" cy="267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7181DF" w14:textId="77777777" w:rsidR="00257570" w:rsidRPr="0013720C" w:rsidRDefault="00257570" w:rsidP="009E1CAB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>ĐỀ CHÍNH THỨC SỐ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35E56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49.65pt;margin-top:24.1pt;width:164.8pt;height:21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">
                      <v:textbox>
                        <w:txbxContent>
                          <w:p w14:paraId="5D7181DF" w14:textId="77777777" w:rsidR="00257570" w:rsidRPr="0013720C" w:rsidRDefault="00257570" w:rsidP="009E1CAB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>ĐỀ CHÍNH THỨC SỐ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66FDC">
              <w:rPr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0DD9DF4" wp14:editId="01019713">
                      <wp:simplePos x="0" y="0"/>
                      <wp:positionH relativeFrom="column">
                        <wp:posOffset>881380</wp:posOffset>
                      </wp:positionH>
                      <wp:positionV relativeFrom="paragraph">
                        <wp:posOffset>250190</wp:posOffset>
                      </wp:positionV>
                      <wp:extent cx="1543685" cy="0"/>
                      <wp:effectExtent l="5715" t="9525" r="12700" b="952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6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FE6F51" id="Straight Connector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4pt,19.7pt" to="190.9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"/>
                  </w:pict>
                </mc:Fallback>
              </mc:AlternateConten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20</w:t>
            </w:r>
            <w:r w:rsidR="00851DCA"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2</w:t>
            </w:r>
            <w:r w:rsidR="00FD57CC"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– 20</w:t>
            </w:r>
            <w:r w:rsidR="00851DCA"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2</w:t>
            </w:r>
            <w:r w:rsidR="00FD57CC"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303" w:type="dxa"/>
          </w:tcPr>
          <w:p w14:paraId="63F1A374" w14:textId="77777777" w:rsidR="009E1CAB" w:rsidRPr="00666FDC" w:rsidRDefault="009E1CAB" w:rsidP="00477516">
            <w:pPr>
              <w:spacing w:after="12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ĐỀ KIỂM TRA GIỮA HỌC KÌ II</w:t>
            </w:r>
          </w:p>
          <w:p w14:paraId="481888B5" w14:textId="77777777" w:rsidR="009E1CAB" w:rsidRPr="00666FDC" w:rsidRDefault="009E1CAB" w:rsidP="00477516">
            <w:pPr>
              <w:spacing w:after="12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MÔN: TOÁN</w:t>
            </w: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LỚP 9 </w:t>
            </w:r>
          </w:p>
          <w:p w14:paraId="70417359" w14:textId="77777777" w:rsidR="009E1CAB" w:rsidRPr="00666FDC" w:rsidRDefault="009E1CAB" w:rsidP="00477516">
            <w:pPr>
              <w:spacing w:after="12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Thời gian: 90 phút.</w:t>
            </w:r>
          </w:p>
          <w:p w14:paraId="19F3173E" w14:textId="459D064B" w:rsidR="009E1CAB" w:rsidRPr="00666FDC" w:rsidRDefault="00584809" w:rsidP="00477516">
            <w:pPr>
              <w:spacing w:after="120"/>
              <w:jc w:val="center"/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666FDC"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</w:rPr>
              <w:t>kiểm</w:t>
            </w:r>
            <w:proofErr w:type="spellEnd"/>
            <w:r w:rsidRPr="00666FDC"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</w:rPr>
              <w:t>tra</w:t>
            </w:r>
            <w:proofErr w:type="spellEnd"/>
            <w:r w:rsidRPr="00666FDC"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</w:rPr>
              <w:t xml:space="preserve">: </w:t>
            </w:r>
            <w:r w:rsidR="0076403A" w:rsidRPr="00666FDC"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</w:rPr>
              <w:t>25</w:t>
            </w:r>
            <w:r w:rsidRPr="00666FDC"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</w:rPr>
              <w:t>/03</w:t>
            </w:r>
            <w:r w:rsidR="009E1CAB" w:rsidRPr="00666FDC"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</w:rPr>
              <w:t>/20</w:t>
            </w:r>
            <w:r w:rsidR="00851DCA" w:rsidRPr="00666FDC"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  <w:lang w:val="vi-VN"/>
              </w:rPr>
              <w:t>2</w:t>
            </w:r>
            <w:r w:rsidR="00FD57CC" w:rsidRPr="00666FDC"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</w:rPr>
              <w:t>5</w:t>
            </w:r>
          </w:p>
        </w:tc>
      </w:tr>
    </w:tbl>
    <w:p w14:paraId="5F4BDC5A" w14:textId="78112A11" w:rsidR="00FD57CC" w:rsidRPr="00666FDC" w:rsidRDefault="000965EC" w:rsidP="00FD57CC">
      <w:pPr>
        <w:spacing w:line="360" w:lineRule="auto"/>
        <w:rPr>
          <w:rFonts w:ascii="Times New Roman" w:hAnsi="Times New Roman"/>
          <w:bCs/>
          <w:color w:val="000000" w:themeColor="text1"/>
          <w:sz w:val="26"/>
          <w:szCs w:val="26"/>
        </w:rPr>
      </w:pPr>
      <w:proofErr w:type="spellStart"/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>Bài</w:t>
      </w:r>
      <w:proofErr w:type="spellEnd"/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916EB0" w:rsidRPr="00666FDC">
        <w:rPr>
          <w:rFonts w:ascii="Times New Roman" w:hAnsi="Times New Roman"/>
          <w:b/>
          <w:color w:val="000000" w:themeColor="text1"/>
          <w:sz w:val="26"/>
          <w:szCs w:val="26"/>
        </w:rPr>
        <w:t>1</w:t>
      </w:r>
      <w:r w:rsidR="000B353F" w:rsidRPr="00666FDC">
        <w:rPr>
          <w:rFonts w:ascii="Times New Roman" w:hAnsi="Times New Roman"/>
          <w:b/>
          <w:color w:val="000000" w:themeColor="text1"/>
          <w:sz w:val="26"/>
          <w:szCs w:val="26"/>
        </w:rPr>
        <w:t xml:space="preserve">: </w:t>
      </w:r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>(1,</w:t>
      </w:r>
      <w:r w:rsidRPr="00666FDC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>5</w:t>
      </w:r>
      <w:r w:rsidR="002808EF" w:rsidRPr="00666FDC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2808EF" w:rsidRPr="00666FDC">
        <w:rPr>
          <w:rFonts w:ascii="Times New Roman" w:hAnsi="Times New Roman"/>
          <w:b/>
          <w:color w:val="000000" w:themeColor="text1"/>
          <w:sz w:val="26"/>
          <w:szCs w:val="26"/>
        </w:rPr>
        <w:t>điểm</w:t>
      </w:r>
      <w:proofErr w:type="spellEnd"/>
      <w:r w:rsidR="007873B7" w:rsidRPr="00666FDC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</w:t>
      </w:r>
      <w:proofErr w:type="spellStart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Biểu</w:t>
      </w:r>
      <w:proofErr w:type="spellEnd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đồ</w:t>
      </w:r>
      <w:proofErr w:type="spellEnd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dưới</w:t>
      </w:r>
      <w:proofErr w:type="spellEnd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cho</w:t>
      </w:r>
      <w:proofErr w:type="spellEnd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biết</w:t>
      </w:r>
      <w:proofErr w:type="spellEnd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số</w:t>
      </w:r>
      <w:proofErr w:type="spellEnd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lượng</w:t>
      </w:r>
      <w:proofErr w:type="spellEnd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các</w:t>
      </w:r>
      <w:proofErr w:type="spellEnd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loại</w:t>
      </w:r>
      <w:proofErr w:type="spellEnd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ô </w:t>
      </w:r>
      <w:proofErr w:type="spellStart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tô</w:t>
      </w:r>
      <w:proofErr w:type="spellEnd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một</w:t>
      </w:r>
      <w:proofErr w:type="spellEnd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cửa</w:t>
      </w:r>
      <w:proofErr w:type="spellEnd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hàng</w:t>
      </w:r>
      <w:proofErr w:type="spellEnd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bán</w:t>
      </w:r>
      <w:proofErr w:type="spellEnd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được</w:t>
      </w:r>
      <w:proofErr w:type="spellEnd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trong</w:t>
      </w:r>
      <w:proofErr w:type="spellEnd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năm</w:t>
      </w:r>
      <w:proofErr w:type="spellEnd"/>
      <w:r w:rsidR="00FD57CC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2023:</w:t>
      </w:r>
    </w:p>
    <w:p w14:paraId="56F076BB" w14:textId="6207C32A" w:rsidR="00FD57CC" w:rsidRPr="00666FDC" w:rsidRDefault="00FD57CC" w:rsidP="00FD57CC">
      <w:pPr>
        <w:spacing w:line="36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666FDC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5ED71D4A" wp14:editId="05FFF4A2">
            <wp:extent cx="4257675" cy="1964838"/>
            <wp:effectExtent l="0" t="0" r="0" b="0"/>
            <wp:docPr id="17037260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72606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8382" cy="1983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E12B9" w14:textId="2720880F" w:rsidR="00FD57CC" w:rsidRPr="00666FDC" w:rsidRDefault="00FD57CC" w:rsidP="0081542E">
      <w:pPr>
        <w:pStyle w:val="ListParagraph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Lập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bảng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tần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số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cho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dữ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li</w:t>
      </w:r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ệu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được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biểu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diễn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trên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biểu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đồ</w:t>
      </w:r>
      <w:proofErr w:type="spellEnd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6B4BA6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và</w:t>
      </w:r>
      <w:proofErr w:type="spellEnd"/>
      <w:r w:rsidR="006B4BA6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tìm</w:t>
      </w:r>
      <w:proofErr w:type="spellEnd"/>
      <w:r w:rsidR="006B4BA6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6B4BA6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tần</w:t>
      </w:r>
      <w:proofErr w:type="spellEnd"/>
      <w:r w:rsidR="006B4BA6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6B4BA6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số</w:t>
      </w:r>
      <w:proofErr w:type="spellEnd"/>
      <w:r w:rsidR="006B4BA6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6B4BA6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tương</w:t>
      </w:r>
      <w:proofErr w:type="spellEnd"/>
      <w:r w:rsidR="006B4BA6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6B4BA6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đối</w:t>
      </w:r>
      <w:proofErr w:type="spellEnd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của</w:t>
      </w:r>
      <w:proofErr w:type="spellEnd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xe</w:t>
      </w:r>
      <w:proofErr w:type="spellEnd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4 </w:t>
      </w:r>
      <w:proofErr w:type="spellStart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chỗ</w:t>
      </w:r>
      <w:proofErr w:type="spellEnd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ngồi</w:t>
      </w:r>
      <w:proofErr w:type="spellEnd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14:paraId="3CFAB030" w14:textId="5DEA24C8" w:rsidR="00FD57CC" w:rsidRPr="00666FDC" w:rsidRDefault="00B50214" w:rsidP="00420C8E">
      <w:pPr>
        <w:pStyle w:val="ListParagraph"/>
        <w:numPr>
          <w:ilvl w:val="0"/>
          <w:numId w:val="29"/>
        </w:numPr>
        <w:spacing w:after="0" w:line="360" w:lineRule="auto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Giả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sử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tỉ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lệ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các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loại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xe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bán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được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không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đổi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và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cửa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hàng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bán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được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tổng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số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240 ô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tô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các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loại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trong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năm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2024.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Hãy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ước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lượng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số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ô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tô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4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chỗ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cửa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hàng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bán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được</w:t>
      </w:r>
      <w:proofErr w:type="spellEnd"/>
      <w:r w:rsidR="00324D1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14:paraId="674FDA7C" w14:textId="07BCA30D" w:rsidR="00FD3E58" w:rsidRPr="00666FDC" w:rsidRDefault="002808EF" w:rsidP="00420C8E">
      <w:pPr>
        <w:shd w:val="clear" w:color="auto" w:fill="FFFFFF" w:themeFill="background1"/>
        <w:spacing w:line="360" w:lineRule="auto"/>
        <w:rPr>
          <w:rFonts w:ascii="Times New Roman" w:hAnsi="Times New Roman"/>
          <w:bCs/>
          <w:color w:val="000000" w:themeColor="text1"/>
          <w:sz w:val="26"/>
          <w:szCs w:val="26"/>
        </w:rPr>
      </w:pPr>
      <w:proofErr w:type="spellStart"/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>Bài</w:t>
      </w:r>
      <w:proofErr w:type="spellEnd"/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 xml:space="preserve"> 2: (1 </w:t>
      </w:r>
      <w:proofErr w:type="spellStart"/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>điểm</w:t>
      </w:r>
      <w:proofErr w:type="spellEnd"/>
      <w:r w:rsidR="00916EB0" w:rsidRPr="00666FDC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Một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hộp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đựng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20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tấm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thẻ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giống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nhau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được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đánh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số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1; 2; 3; …; 20.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Bạn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Nam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rút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ngẫu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nhiên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một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tấm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thẻ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trong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hộp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.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Tính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xác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suất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của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các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biến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cố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sau</w:t>
      </w:r>
      <w:proofErr w:type="spellEnd"/>
      <w:r w:rsidR="00324D1E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:</w:t>
      </w:r>
    </w:p>
    <w:p w14:paraId="0FD426D5" w14:textId="11B8C009" w:rsidR="00324D1E" w:rsidRPr="00666FDC" w:rsidRDefault="00324D1E" w:rsidP="00420C8E">
      <w:pPr>
        <w:pStyle w:val="ListParagraph"/>
        <w:numPr>
          <w:ilvl w:val="0"/>
          <w:numId w:val="30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A: “Rút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được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tấm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thẻ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ghi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số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chia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hết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cho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3”</w:t>
      </w:r>
    </w:p>
    <w:p w14:paraId="4E2E4A23" w14:textId="77777777" w:rsidR="00420C8E" w:rsidRPr="00666FDC" w:rsidRDefault="00324D1E" w:rsidP="00420C8E">
      <w:pPr>
        <w:pStyle w:val="ListParagraph"/>
        <w:numPr>
          <w:ilvl w:val="0"/>
          <w:numId w:val="30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B: “Rút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được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tấm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thẻ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ghi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số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không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vượt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quá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5”.</w:t>
      </w:r>
    </w:p>
    <w:p w14:paraId="7D7DC021" w14:textId="43D49A3F" w:rsidR="000965EC" w:rsidRPr="00666FDC" w:rsidRDefault="000965EC" w:rsidP="00420C8E">
      <w:pPr>
        <w:shd w:val="clear" w:color="auto" w:fill="FFFFFF" w:themeFill="background1"/>
        <w:spacing w:line="360" w:lineRule="auto"/>
        <w:rPr>
          <w:rFonts w:ascii="Times New Roman" w:hAnsi="Times New Roman"/>
          <w:bCs/>
          <w:color w:val="000000" w:themeColor="text1"/>
          <w:sz w:val="26"/>
          <w:szCs w:val="26"/>
        </w:rPr>
      </w:pPr>
      <w:proofErr w:type="spellStart"/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>Bài</w:t>
      </w:r>
      <w:proofErr w:type="spellEnd"/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 xml:space="preserve"> 3</w:t>
      </w:r>
      <w:r w:rsidR="000B353F" w:rsidRPr="00666FDC">
        <w:rPr>
          <w:rFonts w:ascii="Times New Roman" w:hAnsi="Times New Roman"/>
          <w:b/>
          <w:color w:val="000000" w:themeColor="text1"/>
          <w:sz w:val="26"/>
          <w:szCs w:val="26"/>
        </w:rPr>
        <w:t>:</w:t>
      </w:r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 xml:space="preserve"> (</w:t>
      </w:r>
      <w:r w:rsidR="00324D1E" w:rsidRPr="00666FDC">
        <w:rPr>
          <w:rFonts w:ascii="Times New Roman" w:hAnsi="Times New Roman"/>
          <w:b/>
          <w:color w:val="000000" w:themeColor="text1"/>
          <w:sz w:val="26"/>
          <w:szCs w:val="26"/>
        </w:rPr>
        <w:t>1</w:t>
      </w:r>
      <w:r w:rsidR="007E595A" w:rsidRPr="00666FDC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>,5</w:t>
      </w:r>
      <w:r w:rsidR="002808EF" w:rsidRPr="00666FDC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2808EF" w:rsidRPr="00666FDC">
        <w:rPr>
          <w:rFonts w:ascii="Times New Roman" w:hAnsi="Times New Roman"/>
          <w:b/>
          <w:color w:val="000000" w:themeColor="text1"/>
          <w:sz w:val="26"/>
          <w:szCs w:val="26"/>
        </w:rPr>
        <w:t>điểm</w:t>
      </w:r>
      <w:proofErr w:type="spellEnd"/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</w:t>
      </w:r>
      <w:r w:rsidR="00135A69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Cho </w:t>
      </w:r>
      <w:proofErr w:type="spellStart"/>
      <w:r w:rsidR="00135A69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hai</w:t>
      </w:r>
      <w:proofErr w:type="spellEnd"/>
      <w:r w:rsidR="00135A69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135A69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biểu</w:t>
      </w:r>
      <w:proofErr w:type="spellEnd"/>
      <w:r w:rsidR="00135A69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135A69" w:rsidRPr="00666FDC">
        <w:rPr>
          <w:rFonts w:ascii="Times New Roman" w:hAnsi="Times New Roman"/>
          <w:bCs/>
          <w:color w:val="000000" w:themeColor="text1"/>
          <w:sz w:val="26"/>
          <w:szCs w:val="26"/>
        </w:rPr>
        <w:t>thức</w:t>
      </w:r>
      <w:proofErr w:type="spellEnd"/>
      <w:r w:rsidR="00135A69"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bookmarkStart w:id="0" w:name="_Hlk192694023"/>
      <w:r w:rsidR="00177CAB" w:rsidRPr="00666FDC">
        <w:rPr>
          <w:rFonts w:ascii="Times New Roman" w:hAnsi="Times New Roman"/>
          <w:position w:val="-30"/>
          <w:sz w:val="26"/>
          <w:szCs w:val="26"/>
        </w:rPr>
        <w:object w:dxaOrig="2340" w:dyaOrig="760" w14:anchorId="5A3DC6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9pt;height:38.25pt" o:ole="">
            <v:imagedata r:id="rId7" o:title=""/>
          </v:shape>
          <o:OLEObject Type="Embed" ProgID="Equation.DSMT4" ShapeID="_x0000_i1025" DrawAspect="Content" ObjectID="_1804836095" r:id="rId8"/>
        </w:object>
      </w:r>
      <w:bookmarkEnd w:id="0"/>
      <w:proofErr w:type="spellStart"/>
      <w:r w:rsidR="00135A69" w:rsidRPr="00666FDC">
        <w:rPr>
          <w:rFonts w:ascii="Times New Roman" w:hAnsi="Times New Roman"/>
          <w:color w:val="000000" w:themeColor="text1"/>
          <w:sz w:val="26"/>
          <w:szCs w:val="26"/>
        </w:rPr>
        <w:t>và</w:t>
      </w:r>
      <w:proofErr w:type="spellEnd"/>
      <w:r w:rsidR="00135A69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20C8E" w:rsidRPr="00666FDC">
        <w:rPr>
          <w:rFonts w:ascii="Times New Roman" w:hAnsi="Times New Roman"/>
          <w:position w:val="-30"/>
          <w:sz w:val="26"/>
          <w:szCs w:val="26"/>
        </w:rPr>
        <w:object w:dxaOrig="1240" w:dyaOrig="760" w14:anchorId="36F9FA8B">
          <v:shape id="_x0000_i1026" type="#_x0000_t75" style="width:63pt;height:38.25pt" o:ole="">
            <v:imagedata r:id="rId9" o:title=""/>
          </v:shape>
          <o:OLEObject Type="Embed" ProgID="Equation.DSMT4" ShapeID="_x0000_i1026" DrawAspect="Content" ObjectID="_1804836096" r:id="rId10"/>
        </w:object>
      </w:r>
      <w:r w:rsidR="00135A69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135A69" w:rsidRPr="00666FDC">
        <w:rPr>
          <w:rFonts w:ascii="Times New Roman" w:hAnsi="Times New Roman"/>
          <w:color w:val="000000" w:themeColor="text1"/>
          <w:sz w:val="26"/>
          <w:szCs w:val="26"/>
        </w:rPr>
        <w:t>với</w:t>
      </w:r>
      <w:proofErr w:type="spellEnd"/>
      <w:r w:rsidR="00135A69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20C8E" w:rsidRPr="00666FDC">
        <w:rPr>
          <w:rFonts w:ascii="Times New Roman" w:hAnsi="Times New Roman"/>
          <w:position w:val="-12"/>
          <w:sz w:val="26"/>
          <w:szCs w:val="26"/>
        </w:rPr>
        <w:object w:dxaOrig="1359" w:dyaOrig="340" w14:anchorId="7F3D8940">
          <v:shape id="_x0000_i1027" type="#_x0000_t75" style="width:69pt;height:16.9pt" o:ole="">
            <v:imagedata r:id="rId11" o:title=""/>
          </v:shape>
          <o:OLEObject Type="Embed" ProgID="Equation.DSMT4" ShapeID="_x0000_i1027" DrawAspect="Content" ObjectID="_1804836097" r:id="rId12"/>
        </w:object>
      </w:r>
    </w:p>
    <w:p w14:paraId="48B06BD3" w14:textId="35A9290F" w:rsidR="00135A69" w:rsidRPr="00666FDC" w:rsidRDefault="00135A69" w:rsidP="002C7E4D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Tính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giá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trị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biểu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thức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420C8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</w:t>
      </w:r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khi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420C8E" w:rsidRPr="00666FDC">
        <w:rPr>
          <w:rFonts w:ascii="Times New Roman" w:hAnsi="Times New Roman" w:cs="Times New Roman"/>
          <w:bCs/>
          <w:color w:val="000000" w:themeColor="text1"/>
          <w:position w:val="-4"/>
          <w:sz w:val="26"/>
          <w:szCs w:val="26"/>
        </w:rPr>
        <w:object w:dxaOrig="620" w:dyaOrig="260" w14:anchorId="0FA2CFD2">
          <v:shape id="_x0000_i1028" type="#_x0000_t75" style="width:31.5pt;height:13.15pt" o:ole="">
            <v:imagedata r:id="rId13" o:title=""/>
          </v:shape>
          <o:OLEObject Type="Embed" ProgID="Equation.DSMT4" ShapeID="_x0000_i1028" DrawAspect="Content" ObjectID="_1804836098" r:id="rId14"/>
        </w:object>
      </w:r>
    </w:p>
    <w:p w14:paraId="2CDA06C4" w14:textId="1C8EB820" w:rsidR="00135A69" w:rsidRPr="00666FDC" w:rsidRDefault="00420C8E" w:rsidP="002C7E4D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Chứng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minh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666FDC">
        <w:rPr>
          <w:rFonts w:ascii="Times New Roman" w:hAnsi="Times New Roman" w:cs="Times New Roman"/>
          <w:bCs/>
          <w:color w:val="000000" w:themeColor="text1"/>
          <w:position w:val="-30"/>
          <w:sz w:val="26"/>
          <w:szCs w:val="26"/>
        </w:rPr>
        <w:object w:dxaOrig="1260" w:dyaOrig="720" w14:anchorId="1131C757">
          <v:shape id="_x0000_i1029" type="#_x0000_t75" style="width:64.15pt;height:36pt" o:ole="">
            <v:imagedata r:id="rId15" o:title=""/>
          </v:shape>
          <o:OLEObject Type="Embed" ProgID="Equation.DSMT4" ShapeID="_x0000_i1029" DrawAspect="Content" ObjectID="_1804836099" r:id="rId16"/>
        </w:object>
      </w:r>
    </w:p>
    <w:p w14:paraId="3ADB71D0" w14:textId="77777777" w:rsidR="00420C8E" w:rsidRPr="00666FDC" w:rsidRDefault="00135A69" w:rsidP="002C7E4D">
      <w:pPr>
        <w:pStyle w:val="ListParagraph"/>
        <w:numPr>
          <w:ilvl w:val="0"/>
          <w:numId w:val="46"/>
        </w:numPr>
        <w:spacing w:after="0" w:line="360" w:lineRule="auto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Đặt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420C8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P </w:t>
      </w:r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= A.B.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Tìm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420C8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số</w:t>
      </w:r>
      <w:proofErr w:type="spellEnd"/>
      <w:r w:rsidR="00420C8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420C8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nguyên</w:t>
      </w:r>
      <w:proofErr w:type="spellEnd"/>
      <w:r w:rsidR="00420C8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420C8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tố</w:t>
      </w:r>
      <w:proofErr w:type="spellEnd"/>
      <w:r w:rsidR="00420C8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x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để</w:t>
      </w:r>
      <w:proofErr w:type="spellEnd"/>
      <w:r w:rsidR="00420C8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420C8E" w:rsidRPr="00666FDC">
        <w:rPr>
          <w:rFonts w:ascii="Times New Roman" w:hAnsi="Times New Roman" w:cs="Times New Roman"/>
          <w:bCs/>
          <w:color w:val="000000" w:themeColor="text1"/>
          <w:position w:val="-26"/>
          <w:sz w:val="26"/>
          <w:szCs w:val="26"/>
        </w:rPr>
        <w:object w:dxaOrig="800" w:dyaOrig="680" w14:anchorId="1AFAB2E0">
          <v:shape id="_x0000_i1030" type="#_x0000_t75" style="width:40.5pt;height:34.15pt" o:ole="">
            <v:imagedata r:id="rId17" o:title=""/>
          </v:shape>
          <o:OLEObject Type="Embed" ProgID="Equation.DSMT4" ShapeID="_x0000_i1030" DrawAspect="Content" ObjectID="_1804836100" r:id="rId18"/>
        </w:object>
      </w:r>
    </w:p>
    <w:p w14:paraId="3F00F46F" w14:textId="24F3DFBF" w:rsidR="00324D1E" w:rsidRPr="00666FDC" w:rsidRDefault="009C2E5D" w:rsidP="00420C8E">
      <w:pPr>
        <w:spacing w:line="360" w:lineRule="auto"/>
        <w:rPr>
          <w:rFonts w:ascii="Times New Roman" w:hAnsi="Times New Roman"/>
          <w:bCs/>
          <w:color w:val="000000" w:themeColor="text1"/>
          <w:sz w:val="26"/>
          <w:szCs w:val="26"/>
        </w:rPr>
      </w:pPr>
      <w:proofErr w:type="spellStart"/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>Bài</w:t>
      </w:r>
      <w:proofErr w:type="spellEnd"/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 xml:space="preserve"> 4: </w:t>
      </w:r>
      <w:r w:rsidRPr="00666FDC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>(</w:t>
      </w:r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>1</w:t>
      </w:r>
      <w:r w:rsidRPr="00666FDC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>,</w:t>
      </w:r>
      <w:r w:rsidR="0076403A" w:rsidRPr="00666FDC">
        <w:rPr>
          <w:rFonts w:ascii="Times New Roman" w:hAnsi="Times New Roman"/>
          <w:b/>
          <w:color w:val="000000" w:themeColor="text1"/>
          <w:sz w:val="26"/>
          <w:szCs w:val="26"/>
        </w:rPr>
        <w:t xml:space="preserve">5 </w:t>
      </w:r>
      <w:proofErr w:type="spellStart"/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>điểm</w:t>
      </w:r>
      <w:proofErr w:type="spellEnd"/>
      <w:r w:rsidRPr="00666FDC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>)</w:t>
      </w:r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Giải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bài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toán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bằng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cách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lập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hệ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phương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trình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>:</w:t>
      </w:r>
    </w:p>
    <w:p w14:paraId="2E8B5CDA" w14:textId="183F66A9" w:rsidR="000B353F" w:rsidRPr="00666FDC" w:rsidRDefault="00B50214" w:rsidP="00420C8E">
      <w:pPr>
        <w:pStyle w:val="ListParagraph"/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Hai </w:t>
      </w:r>
      <w:proofErr w:type="spellStart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người</w:t>
      </w:r>
      <w:proofErr w:type="spellEnd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thợ</w:t>
      </w:r>
      <w:proofErr w:type="spellEnd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quét</w:t>
      </w:r>
      <w:proofErr w:type="spellEnd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sơn</w:t>
      </w:r>
      <w:proofErr w:type="spellEnd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tòa</w:t>
      </w:r>
      <w:proofErr w:type="spellEnd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nhà</w:t>
      </w:r>
      <w:proofErr w:type="spellEnd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Nếu</w:t>
      </w:r>
      <w:proofErr w:type="spellEnd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họ</w:t>
      </w:r>
      <w:proofErr w:type="spellEnd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cùng</w:t>
      </w:r>
      <w:proofErr w:type="spellEnd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l</w:t>
      </w:r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àm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12 </w:t>
      </w:r>
      <w:proofErr w:type="spellStart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ngày</w:t>
      </w:r>
      <w:proofErr w:type="spellEnd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xong</w:t>
      </w:r>
      <w:proofErr w:type="spellEnd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việc</w:t>
      </w:r>
      <w:proofErr w:type="spellEnd"/>
      <w:r w:rsidR="009C2E5D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Nếu</w:t>
      </w:r>
      <w:proofErr w:type="spellEnd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người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thợ</w:t>
      </w:r>
      <w:proofErr w:type="spellEnd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thứ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nhất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mình</w:t>
      </w:r>
      <w:proofErr w:type="spellEnd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 </w:t>
      </w:r>
      <w:proofErr w:type="spellStart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ngày</w:t>
      </w:r>
      <w:proofErr w:type="spellEnd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người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thợ</w:t>
      </w:r>
      <w:proofErr w:type="spellEnd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thứ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hai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mình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ngày</w:t>
      </w:r>
      <w:proofErr w:type="spellEnd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cả</w:t>
      </w:r>
      <w:proofErr w:type="spellEnd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hai</w:t>
      </w:r>
      <w:proofErr w:type="spellEnd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thợ</w:t>
      </w:r>
      <w:proofErr w:type="spellEnd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sơn</w:t>
      </w:r>
      <w:proofErr w:type="spellEnd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AE4BB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được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E4BBE" w:rsidRPr="00666FDC">
        <w:rPr>
          <w:rFonts w:ascii="Times New Roman" w:hAnsi="Times New Roman" w:cs="Times New Roman"/>
          <w:bCs/>
          <w:color w:val="000000" w:themeColor="text1"/>
          <w:position w:val="-26"/>
          <w:sz w:val="26"/>
          <w:szCs w:val="26"/>
        </w:rPr>
        <w:object w:dxaOrig="240" w:dyaOrig="680" w14:anchorId="36AB1477">
          <v:shape id="_x0000_i1031" type="#_x0000_t75" style="width:12.4pt;height:34.15pt" o:ole="">
            <v:imagedata r:id="rId19" o:title=""/>
          </v:shape>
          <o:OLEObject Type="Embed" ProgID="Equation.DSMT4" ShapeID="_x0000_i1031" DrawAspect="Content" ObjectID="_1804836101" r:id="rId20"/>
        </w:object>
      </w:r>
      <w:r w:rsidR="00915B2F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915B2F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</w:t>
      </w:r>
      <w:r w:rsidR="00AE4BB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òa</w:t>
      </w:r>
      <w:proofErr w:type="spellEnd"/>
      <w:r w:rsidR="00AE4BB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AE4BB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nhà</w:t>
      </w:r>
      <w:proofErr w:type="spellEnd"/>
      <w:r w:rsidR="00AE4BBE"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.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Hỏi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15B2F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nếu</w:t>
      </w:r>
      <w:proofErr w:type="spellEnd"/>
      <w:r w:rsidR="00915B2F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riêng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mỗi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người</w:t>
      </w:r>
      <w:proofErr w:type="spellEnd"/>
      <w:r w:rsidR="00915B2F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15B2F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thợ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hoàn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thành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việc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đó</w:t>
      </w:r>
      <w:proofErr w:type="spellEnd"/>
      <w:r w:rsidR="0004755E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bao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lâu</w:t>
      </w:r>
      <w:proofErr w:type="spellEnd"/>
      <w:r w:rsidR="00632A06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68A994ED" w14:textId="77777777" w:rsidR="004F656B" w:rsidRDefault="004F656B" w:rsidP="0004755E">
      <w:pPr>
        <w:pStyle w:val="ListParagraph"/>
        <w:spacing w:line="360" w:lineRule="auto"/>
        <w:ind w:left="0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</w:p>
    <w:p w14:paraId="42A4F702" w14:textId="0AFB6049" w:rsidR="0004755E" w:rsidRPr="00666FDC" w:rsidRDefault="000965EC" w:rsidP="0004755E">
      <w:pPr>
        <w:pStyle w:val="ListParagraph"/>
        <w:spacing w:line="360" w:lineRule="auto"/>
        <w:ind w:left="0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 w:rsidRPr="00666FDC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Bà</w:t>
      </w:r>
      <w:r w:rsidR="007E595A" w:rsidRPr="00666FDC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i </w:t>
      </w:r>
      <w:r w:rsidR="00B65D5B" w:rsidRPr="00666FDC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5</w:t>
      </w:r>
      <w:r w:rsidR="000B353F" w:rsidRPr="00666FDC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: </w:t>
      </w:r>
      <w:r w:rsidR="007E595A" w:rsidRPr="00666FDC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(</w:t>
      </w:r>
      <w:r w:rsidR="00B65D5B" w:rsidRPr="00666FDC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4</w:t>
      </w:r>
      <w:r w:rsidR="00806B53" w:rsidRPr="00666FDC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,</w:t>
      </w:r>
      <w:r w:rsidR="00B65D5B" w:rsidRPr="00666FDC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0 </w:t>
      </w:r>
      <w:r w:rsidR="002808EF" w:rsidRPr="00666FDC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điểm</w:t>
      </w:r>
      <w:r w:rsidRPr="00666FDC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)</w:t>
      </w:r>
    </w:p>
    <w:p w14:paraId="7DC0348B" w14:textId="0FF84613" w:rsidR="00B65D5B" w:rsidRPr="00666FDC" w:rsidRDefault="00B50214" w:rsidP="0004755E">
      <w:pPr>
        <w:pStyle w:val="ListParagraph"/>
        <w:spacing w:line="360" w:lineRule="auto"/>
        <w:ind w:left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6FDC">
        <w:rPr>
          <w:rFonts w:ascii="Times New Roman" w:hAnsi="Times New Roman" w:cs="Times New Roman"/>
          <w:sz w:val="26"/>
          <w:szCs w:val="26"/>
          <w:lang w:val="fr-FR"/>
        </w:rPr>
        <w:t>1)</w:t>
      </w:r>
      <w:r w:rsidR="0076403A" w:rsidRPr="00666FDC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 (0,5 điểm)</w:t>
      </w:r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Một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chiếc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quạt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giấy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khi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xòe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ra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có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dạng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nửa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hình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tròn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bán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kính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20cm.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Tính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diện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tích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phần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giấy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của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chiếc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quạt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,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biết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rằng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khi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gấp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lại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,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phần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giấy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có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chiều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dài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15cm (</w:t>
      </w:r>
      <w:proofErr w:type="spellStart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>cho</w:t>
      </w:r>
      <w:proofErr w:type="spellEnd"/>
      <w:r w:rsidR="00B65D5B"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B65D5B" w:rsidRPr="00666FDC">
        <w:rPr>
          <w:rFonts w:ascii="Times New Roman" w:hAnsi="Times New Roman" w:cs="Times New Roman"/>
          <w:color w:val="000000" w:themeColor="text1"/>
          <w:position w:val="-10"/>
          <w:sz w:val="26"/>
          <w:szCs w:val="26"/>
        </w:rPr>
        <w:object w:dxaOrig="920" w:dyaOrig="320" w14:anchorId="5599C339">
          <v:shape id="_x0000_i1032" type="#_x0000_t75" style="width:46.9pt;height:16.15pt" o:ole="">
            <v:imagedata r:id="rId21" o:title=""/>
          </v:shape>
          <o:OLEObject Type="Embed" ProgID="Equation.DSMT4" ShapeID="_x0000_i1032" DrawAspect="Content" ObjectID="_1804836102" r:id="rId22"/>
        </w:object>
      </w:r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tròn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kết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quả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đến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hàng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đơn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vị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65D5B" w:rsidRPr="00666FDC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480" w:dyaOrig="340" w14:anchorId="572D7FFC">
          <v:shape id="_x0000_i1033" type="#_x0000_t75" style="width:24.4pt;height:16.9pt" o:ole="">
            <v:imagedata r:id="rId23" o:title=""/>
          </v:shape>
          <o:OLEObject Type="Embed" ProgID="Equation.DSMT4" ShapeID="_x0000_i1033" DrawAspect="Content" ObjectID="_1804836103" r:id="rId24"/>
        </w:object>
      </w:r>
      <w:r w:rsidR="00B65D5B"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</w:p>
    <w:p w14:paraId="26752EB1" w14:textId="7E67D623" w:rsidR="00B65D5B" w:rsidRPr="00666FDC" w:rsidRDefault="00B65D5B" w:rsidP="00B65D5B">
      <w:pPr>
        <w:pStyle w:val="ListParagraph"/>
        <w:spacing w:line="276" w:lineRule="auto"/>
        <w:jc w:val="center"/>
        <w:rPr>
          <w:rFonts w:ascii="Times New Roman" w:hAnsi="Times New Roman" w:cs="Times New Roman"/>
          <w:sz w:val="26"/>
          <w:szCs w:val="26"/>
          <w:lang w:val="fr-FR"/>
        </w:rPr>
      </w:pPr>
      <w:r w:rsidRPr="00666FD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DB1F97C" wp14:editId="30E0F024">
            <wp:extent cx="1674055" cy="914400"/>
            <wp:effectExtent l="0" t="0" r="2540" b="0"/>
            <wp:docPr id="1905347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34765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80728" cy="91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141B0C" w14:textId="21E54824" w:rsidR="000B353F" w:rsidRPr="00666FDC" w:rsidRDefault="00B50214" w:rsidP="00B50214">
      <w:pPr>
        <w:spacing w:line="276" w:lineRule="auto"/>
        <w:rPr>
          <w:rFonts w:ascii="Times New Roman" w:hAnsi="Times New Roman"/>
          <w:sz w:val="26"/>
          <w:szCs w:val="26"/>
          <w:lang w:val="fr-FR"/>
        </w:rPr>
      </w:pPr>
      <w:r w:rsidRPr="00666FDC">
        <w:rPr>
          <w:rFonts w:ascii="Times New Roman" w:hAnsi="Times New Roman"/>
          <w:sz w:val="26"/>
          <w:szCs w:val="26"/>
          <w:lang w:val="fr-FR"/>
        </w:rPr>
        <w:t xml:space="preserve">2) </w:t>
      </w:r>
      <w:r w:rsidR="0076403A" w:rsidRPr="00666FDC">
        <w:rPr>
          <w:rFonts w:ascii="Times New Roman" w:hAnsi="Times New Roman"/>
          <w:b/>
          <w:color w:val="000000" w:themeColor="text1"/>
          <w:sz w:val="26"/>
          <w:szCs w:val="26"/>
          <w:lang w:val="nl-NL"/>
        </w:rPr>
        <w:t xml:space="preserve">(3,5 điểm) </w:t>
      </w:r>
      <w:r w:rsidR="00EC175D" w:rsidRPr="00666FDC">
        <w:rPr>
          <w:rFonts w:ascii="Times New Roman" w:hAnsi="Times New Roman"/>
          <w:sz w:val="26"/>
          <w:szCs w:val="26"/>
          <w:lang w:val="fr-FR"/>
        </w:rPr>
        <w:t xml:space="preserve">Cho </w:t>
      </w:r>
      <w:proofErr w:type="spellStart"/>
      <w:r w:rsidR="00EC175D" w:rsidRPr="00666FDC">
        <w:rPr>
          <w:rFonts w:ascii="Times New Roman" w:hAnsi="Times New Roman"/>
          <w:sz w:val="26"/>
          <w:szCs w:val="26"/>
          <w:lang w:val="fr-FR"/>
        </w:rPr>
        <w:t>đường</w:t>
      </w:r>
      <w:proofErr w:type="spellEnd"/>
      <w:r w:rsidR="00EC175D" w:rsidRPr="00666FD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EC175D" w:rsidRPr="00666FDC">
        <w:rPr>
          <w:rFonts w:ascii="Times New Roman" w:hAnsi="Times New Roman"/>
          <w:sz w:val="26"/>
          <w:szCs w:val="26"/>
          <w:lang w:val="fr-FR"/>
        </w:rPr>
        <w:t>tròn</w:t>
      </w:r>
      <w:proofErr w:type="spellEnd"/>
      <w:r w:rsidR="00EC175D" w:rsidRPr="00666FDC">
        <w:rPr>
          <w:rFonts w:ascii="Times New Roman" w:hAnsi="Times New Roman"/>
          <w:sz w:val="26"/>
          <w:szCs w:val="26"/>
          <w:lang w:val="fr-FR"/>
        </w:rPr>
        <w:t xml:space="preserve"> (O</w:t>
      </w:r>
      <w:r w:rsidR="000B353F" w:rsidRPr="00666FDC">
        <w:rPr>
          <w:rFonts w:ascii="Times New Roman" w:hAnsi="Times New Roman"/>
          <w:sz w:val="26"/>
          <w:szCs w:val="26"/>
          <w:lang w:val="fr-FR"/>
        </w:rPr>
        <w:t xml:space="preserve"> ; R</w:t>
      </w:r>
      <w:r w:rsidR="00EC175D" w:rsidRPr="00666FDC">
        <w:rPr>
          <w:rFonts w:ascii="Times New Roman" w:hAnsi="Times New Roman"/>
          <w:sz w:val="26"/>
          <w:szCs w:val="26"/>
          <w:lang w:val="fr-FR"/>
        </w:rPr>
        <w:t xml:space="preserve">) </w:t>
      </w:r>
      <w:proofErr w:type="spellStart"/>
      <w:r w:rsidR="00EC175D" w:rsidRPr="00666FDC">
        <w:rPr>
          <w:rFonts w:ascii="Times New Roman" w:hAnsi="Times New Roman"/>
          <w:sz w:val="26"/>
          <w:szCs w:val="26"/>
          <w:lang w:val="fr-FR"/>
        </w:rPr>
        <w:t>v</w:t>
      </w:r>
      <w:r w:rsidR="000B353F" w:rsidRPr="00666FDC">
        <w:rPr>
          <w:rFonts w:ascii="Times New Roman" w:hAnsi="Times New Roman"/>
          <w:sz w:val="26"/>
          <w:szCs w:val="26"/>
          <w:lang w:val="fr-FR"/>
        </w:rPr>
        <w:t>à</w:t>
      </w:r>
      <w:proofErr w:type="spellEnd"/>
      <w:r w:rsidR="000B353F" w:rsidRPr="00666FD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0B353F" w:rsidRPr="00666FDC">
        <w:rPr>
          <w:rFonts w:ascii="Times New Roman" w:hAnsi="Times New Roman"/>
          <w:sz w:val="26"/>
          <w:szCs w:val="26"/>
          <w:lang w:val="fr-FR"/>
        </w:rPr>
        <w:t>dây</w:t>
      </w:r>
      <w:proofErr w:type="spellEnd"/>
      <w:r w:rsidR="000B353F" w:rsidRPr="00666FD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0B353F" w:rsidRPr="00666FDC">
        <w:rPr>
          <w:rFonts w:ascii="Times New Roman" w:hAnsi="Times New Roman"/>
          <w:sz w:val="26"/>
          <w:szCs w:val="26"/>
          <w:lang w:val="fr-FR"/>
        </w:rPr>
        <w:t>cung</w:t>
      </w:r>
      <w:proofErr w:type="spellEnd"/>
      <w:r w:rsidR="000B353F" w:rsidRPr="00666FDC">
        <w:rPr>
          <w:rFonts w:ascii="Times New Roman" w:hAnsi="Times New Roman"/>
          <w:sz w:val="26"/>
          <w:szCs w:val="26"/>
          <w:lang w:val="fr-FR"/>
        </w:rPr>
        <w:t xml:space="preserve"> B</w:t>
      </w:r>
      <w:r w:rsidR="00EC175D" w:rsidRPr="00666FDC">
        <w:rPr>
          <w:rFonts w:ascii="Times New Roman" w:hAnsi="Times New Roman"/>
          <w:sz w:val="26"/>
          <w:szCs w:val="26"/>
          <w:lang w:val="fr-FR"/>
        </w:rPr>
        <w:t>C</w:t>
      </w:r>
      <w:r w:rsidR="000B353F" w:rsidRPr="00666FD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0B353F" w:rsidRPr="00666FDC">
        <w:rPr>
          <w:rFonts w:ascii="Times New Roman" w:hAnsi="Times New Roman"/>
          <w:sz w:val="26"/>
          <w:szCs w:val="26"/>
          <w:lang w:val="fr-FR"/>
        </w:rPr>
        <w:t>cố</w:t>
      </w:r>
      <w:proofErr w:type="spellEnd"/>
      <w:r w:rsidR="000B353F" w:rsidRPr="00666FD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0B353F" w:rsidRPr="00666FDC">
        <w:rPr>
          <w:rFonts w:ascii="Times New Roman" w:hAnsi="Times New Roman"/>
          <w:sz w:val="26"/>
          <w:szCs w:val="26"/>
          <w:lang w:val="fr-FR"/>
        </w:rPr>
        <w:t>định</w:t>
      </w:r>
      <w:proofErr w:type="spellEnd"/>
      <w:r w:rsidR="000B353F" w:rsidRPr="00666FDC">
        <w:rPr>
          <w:rFonts w:ascii="Times New Roman" w:hAnsi="Times New Roman"/>
          <w:sz w:val="26"/>
          <w:szCs w:val="26"/>
          <w:lang w:val="fr-FR"/>
        </w:rPr>
        <w:t xml:space="preserve"> (BC &lt;</w:t>
      </w:r>
      <w:r w:rsidR="007D6C94" w:rsidRPr="00666FDC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0B353F" w:rsidRPr="00666FDC">
        <w:rPr>
          <w:rFonts w:ascii="Times New Roman" w:hAnsi="Times New Roman"/>
          <w:sz w:val="26"/>
          <w:szCs w:val="26"/>
          <w:lang w:val="fr-FR"/>
        </w:rPr>
        <w:t xml:space="preserve">2R). </w:t>
      </w:r>
      <w:proofErr w:type="spellStart"/>
      <w:r w:rsidR="000B353F" w:rsidRPr="00666FDC">
        <w:rPr>
          <w:rFonts w:ascii="Times New Roman" w:hAnsi="Times New Roman"/>
          <w:sz w:val="26"/>
          <w:szCs w:val="26"/>
          <w:lang w:val="fr-FR"/>
        </w:rPr>
        <w:t>Điểm</w:t>
      </w:r>
      <w:proofErr w:type="spellEnd"/>
      <w:r w:rsidR="000B353F" w:rsidRPr="00666FDC">
        <w:rPr>
          <w:rFonts w:ascii="Times New Roman" w:hAnsi="Times New Roman"/>
          <w:sz w:val="26"/>
          <w:szCs w:val="26"/>
          <w:lang w:val="fr-FR"/>
        </w:rPr>
        <w:t xml:space="preserve"> A</w:t>
      </w:r>
      <w:r w:rsidR="007D6C94" w:rsidRPr="00666FD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0B353F" w:rsidRPr="00666FDC">
        <w:rPr>
          <w:rFonts w:ascii="Times New Roman" w:hAnsi="Times New Roman"/>
          <w:sz w:val="26"/>
          <w:szCs w:val="26"/>
          <w:lang w:val="fr-FR"/>
        </w:rPr>
        <w:t>di</w:t>
      </w:r>
      <w:proofErr w:type="spellEnd"/>
      <w:r w:rsidR="000B353F" w:rsidRPr="00666FD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0B353F" w:rsidRPr="00666FDC">
        <w:rPr>
          <w:rFonts w:ascii="Times New Roman" w:hAnsi="Times New Roman"/>
          <w:sz w:val="26"/>
          <w:szCs w:val="26"/>
          <w:lang w:val="fr-FR"/>
        </w:rPr>
        <w:t>động</w:t>
      </w:r>
      <w:proofErr w:type="spellEnd"/>
      <w:r w:rsidR="000B353F" w:rsidRPr="00666FD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0B353F" w:rsidRPr="00666FDC">
        <w:rPr>
          <w:rFonts w:ascii="Times New Roman" w:hAnsi="Times New Roman"/>
          <w:sz w:val="26"/>
          <w:szCs w:val="26"/>
          <w:lang w:val="fr-FR"/>
        </w:rPr>
        <w:t>trên</w:t>
      </w:r>
      <w:proofErr w:type="spellEnd"/>
      <w:r w:rsidR="000B353F" w:rsidRPr="00666FDC">
        <w:rPr>
          <w:rFonts w:ascii="Times New Roman" w:hAnsi="Times New Roman"/>
          <w:sz w:val="26"/>
          <w:szCs w:val="26"/>
          <w:lang w:val="fr-FR"/>
        </w:rPr>
        <w:t xml:space="preserve"> (O ; R) </w:t>
      </w:r>
      <w:proofErr w:type="spellStart"/>
      <w:r w:rsidR="000B353F" w:rsidRPr="00666FDC">
        <w:rPr>
          <w:rFonts w:ascii="Times New Roman" w:hAnsi="Times New Roman"/>
          <w:sz w:val="26"/>
          <w:szCs w:val="26"/>
          <w:lang w:val="fr-FR"/>
        </w:rPr>
        <w:t>sao</w:t>
      </w:r>
      <w:proofErr w:type="spellEnd"/>
      <w:r w:rsidR="000B353F" w:rsidRPr="00666FD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0B353F" w:rsidRPr="00666FDC">
        <w:rPr>
          <w:rFonts w:ascii="Times New Roman" w:hAnsi="Times New Roman"/>
          <w:sz w:val="26"/>
          <w:szCs w:val="26"/>
          <w:lang w:val="fr-FR"/>
        </w:rPr>
        <w:t>cho</w:t>
      </w:r>
      <w:proofErr w:type="spellEnd"/>
      <w:r w:rsidR="000B353F" w:rsidRPr="00666FDC">
        <w:rPr>
          <w:rFonts w:ascii="Times New Roman" w:hAnsi="Times New Roman"/>
          <w:sz w:val="26"/>
          <w:szCs w:val="26"/>
          <w:lang w:val="fr-FR"/>
        </w:rPr>
        <w:t xml:space="preserve">  </w:t>
      </w:r>
      <w:r w:rsidR="0004755E" w:rsidRPr="00666FDC">
        <w:rPr>
          <w:rFonts w:ascii="Times New Roman" w:hAnsi="Times New Roman"/>
          <w:sz w:val="26"/>
          <w:szCs w:val="26"/>
          <w:lang w:val="nl-NL"/>
        </w:rPr>
        <w:sym w:font="Wingdings 3" w:char="F072"/>
      </w:r>
      <w:r w:rsidR="0004755E" w:rsidRPr="00666FDC">
        <w:rPr>
          <w:rFonts w:ascii="Times New Roman" w:hAnsi="Times New Roman"/>
          <w:color w:val="000000"/>
          <w:sz w:val="26"/>
          <w:szCs w:val="26"/>
          <w:lang w:val="vi-VN"/>
        </w:rPr>
        <w:t>A</w:t>
      </w:r>
      <w:r w:rsidR="0004755E" w:rsidRPr="00666FDC">
        <w:rPr>
          <w:rFonts w:ascii="Times New Roman" w:hAnsi="Times New Roman"/>
          <w:color w:val="000000"/>
          <w:sz w:val="26"/>
          <w:szCs w:val="26"/>
        </w:rPr>
        <w:t>B</w:t>
      </w:r>
      <w:r w:rsidR="0004755E" w:rsidRPr="00666FDC">
        <w:rPr>
          <w:rFonts w:ascii="Times New Roman" w:hAnsi="Times New Roman"/>
          <w:color w:val="000000"/>
          <w:sz w:val="26"/>
          <w:szCs w:val="26"/>
          <w:lang w:val="vi-VN"/>
        </w:rPr>
        <w:t>C</w:t>
      </w:r>
      <w:r w:rsidR="000B353F" w:rsidRPr="00666FDC">
        <w:rPr>
          <w:rFonts w:ascii="Times New Roman" w:hAnsi="Times New Roman"/>
          <w:sz w:val="26"/>
          <w:szCs w:val="26"/>
          <w:lang w:val="nl-NL"/>
        </w:rPr>
        <w:t xml:space="preserve"> có 3 góc nhọn và AB&lt; AC. Vẽ đường cao BK và CD cắt nhau tại H, kẻ đường kính AM. Hạ CE vuông góc với AM tại E.</w:t>
      </w:r>
    </w:p>
    <w:p w14:paraId="3BF9E759" w14:textId="741C0C98" w:rsidR="00EC175D" w:rsidRPr="00666FDC" w:rsidRDefault="00EC175D" w:rsidP="002808EF">
      <w:pPr>
        <w:ind w:firstLine="426"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666FDC">
        <w:rPr>
          <w:rFonts w:ascii="Times New Roman" w:hAnsi="Times New Roman"/>
          <w:sz w:val="26"/>
          <w:szCs w:val="26"/>
          <w:lang w:val="fr-FR"/>
        </w:rPr>
        <w:t xml:space="preserve">a) </w:t>
      </w:r>
      <w:proofErr w:type="spellStart"/>
      <w:r w:rsidRPr="00666FDC">
        <w:rPr>
          <w:rFonts w:ascii="Times New Roman" w:hAnsi="Times New Roman"/>
          <w:sz w:val="26"/>
          <w:szCs w:val="26"/>
          <w:lang w:val="fr-FR"/>
        </w:rPr>
        <w:t>Chứng</w:t>
      </w:r>
      <w:proofErr w:type="spellEnd"/>
      <w:r w:rsidRPr="00666FD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/>
          <w:sz w:val="26"/>
          <w:szCs w:val="26"/>
          <w:lang w:val="fr-FR"/>
        </w:rPr>
        <w:t>minh</w:t>
      </w:r>
      <w:proofErr w:type="spellEnd"/>
      <w:r w:rsidR="00C3586C" w:rsidRPr="00666FDC">
        <w:rPr>
          <w:rFonts w:ascii="Times New Roman" w:hAnsi="Times New Roman"/>
          <w:sz w:val="26"/>
          <w:szCs w:val="26"/>
          <w:lang w:val="fr-FR"/>
        </w:rPr>
        <w:t xml:space="preserve"> : </w:t>
      </w:r>
      <w:r w:rsidR="00C3586C" w:rsidRPr="00666FDC">
        <w:rPr>
          <w:rFonts w:ascii="Times New Roman" w:hAnsi="Times New Roman"/>
          <w:color w:val="000000"/>
          <w:sz w:val="26"/>
          <w:szCs w:val="26"/>
        </w:rPr>
        <w:t xml:space="preserve">4 </w:t>
      </w:r>
      <w:proofErr w:type="spellStart"/>
      <w:r w:rsidR="00C3586C" w:rsidRPr="00666FDC">
        <w:rPr>
          <w:rFonts w:ascii="Times New Roman" w:hAnsi="Times New Roman"/>
          <w:color w:val="000000"/>
          <w:sz w:val="26"/>
          <w:szCs w:val="26"/>
        </w:rPr>
        <w:t>điểm</w:t>
      </w:r>
      <w:proofErr w:type="spellEnd"/>
      <w:r w:rsidR="00C3586C" w:rsidRPr="00666FD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B353F" w:rsidRPr="00666FDC">
        <w:rPr>
          <w:rFonts w:ascii="Times New Roman" w:hAnsi="Times New Roman"/>
          <w:color w:val="000000"/>
          <w:sz w:val="26"/>
          <w:szCs w:val="26"/>
        </w:rPr>
        <w:t>A</w:t>
      </w:r>
      <w:r w:rsidR="00C3586C" w:rsidRPr="00666FDC">
        <w:rPr>
          <w:rFonts w:ascii="Times New Roman" w:hAnsi="Times New Roman"/>
          <w:color w:val="000000"/>
          <w:sz w:val="26"/>
          <w:szCs w:val="26"/>
        </w:rPr>
        <w:t xml:space="preserve">, D, </w:t>
      </w:r>
      <w:r w:rsidR="000B353F" w:rsidRPr="00666FDC">
        <w:rPr>
          <w:rFonts w:ascii="Times New Roman" w:hAnsi="Times New Roman"/>
          <w:color w:val="000000"/>
          <w:sz w:val="26"/>
          <w:szCs w:val="26"/>
        </w:rPr>
        <w:t>E</w:t>
      </w:r>
      <w:r w:rsidR="00C3586C" w:rsidRPr="00666FDC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0B353F" w:rsidRPr="00666FDC">
        <w:rPr>
          <w:rFonts w:ascii="Times New Roman" w:hAnsi="Times New Roman"/>
          <w:color w:val="000000"/>
          <w:sz w:val="26"/>
          <w:szCs w:val="26"/>
        </w:rPr>
        <w:t>C</w:t>
      </w:r>
      <w:r w:rsidR="00C3586C" w:rsidRPr="00666FD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3586C" w:rsidRPr="00666FDC">
        <w:rPr>
          <w:rFonts w:ascii="Times New Roman" w:hAnsi="Times New Roman"/>
          <w:color w:val="000000"/>
          <w:sz w:val="26"/>
          <w:szCs w:val="26"/>
        </w:rPr>
        <w:t>cùng</w:t>
      </w:r>
      <w:proofErr w:type="spellEnd"/>
      <w:r w:rsidR="00C3586C" w:rsidRPr="00666FD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3586C" w:rsidRPr="00666FDC">
        <w:rPr>
          <w:rFonts w:ascii="Times New Roman" w:hAnsi="Times New Roman"/>
          <w:color w:val="000000"/>
          <w:sz w:val="26"/>
          <w:szCs w:val="26"/>
        </w:rPr>
        <w:t>thuộc</w:t>
      </w:r>
      <w:proofErr w:type="spellEnd"/>
      <w:r w:rsidR="00C3586C" w:rsidRPr="00666FD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3586C" w:rsidRPr="00666FDC">
        <w:rPr>
          <w:rFonts w:ascii="Times New Roman" w:hAnsi="Times New Roman"/>
          <w:color w:val="000000"/>
          <w:sz w:val="26"/>
          <w:szCs w:val="26"/>
        </w:rPr>
        <w:t>một</w:t>
      </w:r>
      <w:proofErr w:type="spellEnd"/>
      <w:r w:rsidR="00C3586C" w:rsidRPr="00666FD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3586C" w:rsidRPr="00666FDC">
        <w:rPr>
          <w:rFonts w:ascii="Times New Roman" w:hAnsi="Times New Roman"/>
          <w:color w:val="000000"/>
          <w:sz w:val="26"/>
          <w:szCs w:val="26"/>
        </w:rPr>
        <w:t>đường</w:t>
      </w:r>
      <w:proofErr w:type="spellEnd"/>
      <w:r w:rsidR="00C3586C" w:rsidRPr="00666FD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3586C" w:rsidRPr="00666FDC">
        <w:rPr>
          <w:rFonts w:ascii="Times New Roman" w:hAnsi="Times New Roman"/>
          <w:color w:val="000000"/>
          <w:sz w:val="26"/>
          <w:szCs w:val="26"/>
        </w:rPr>
        <w:t>tròn</w:t>
      </w:r>
      <w:proofErr w:type="spellEnd"/>
      <w:r w:rsidR="00C3586C" w:rsidRPr="00666FDC">
        <w:rPr>
          <w:rFonts w:ascii="Times New Roman" w:hAnsi="Times New Roman"/>
          <w:color w:val="000000"/>
          <w:sz w:val="26"/>
          <w:szCs w:val="26"/>
        </w:rPr>
        <w:t>.</w:t>
      </w:r>
    </w:p>
    <w:p w14:paraId="7D2D0630" w14:textId="683964DB" w:rsidR="00EC175D" w:rsidRPr="00666FDC" w:rsidRDefault="00EC175D" w:rsidP="002808EF">
      <w:pPr>
        <w:ind w:firstLine="426"/>
        <w:jc w:val="both"/>
        <w:rPr>
          <w:rFonts w:ascii="Times New Roman" w:hAnsi="Times New Roman"/>
          <w:b/>
          <w:sz w:val="26"/>
          <w:szCs w:val="26"/>
        </w:rPr>
      </w:pPr>
      <w:r w:rsidRPr="00666FDC">
        <w:rPr>
          <w:rFonts w:ascii="Times New Roman" w:hAnsi="Times New Roman"/>
          <w:sz w:val="26"/>
          <w:szCs w:val="26"/>
        </w:rPr>
        <w:t xml:space="preserve">b) </w:t>
      </w:r>
      <w:proofErr w:type="spellStart"/>
      <w:r w:rsidRPr="00666FDC">
        <w:rPr>
          <w:rFonts w:ascii="Times New Roman" w:hAnsi="Times New Roman"/>
          <w:sz w:val="26"/>
          <w:szCs w:val="26"/>
        </w:rPr>
        <w:t>Chứng</w:t>
      </w:r>
      <w:proofErr w:type="spellEnd"/>
      <w:r w:rsidRPr="00666FD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sz w:val="26"/>
          <w:szCs w:val="26"/>
        </w:rPr>
        <w:t>minh</w:t>
      </w:r>
      <w:proofErr w:type="spellEnd"/>
      <w:r w:rsidRPr="00666FDC">
        <w:rPr>
          <w:rFonts w:ascii="Times New Roman" w:hAnsi="Times New Roman"/>
          <w:sz w:val="26"/>
          <w:szCs w:val="26"/>
        </w:rPr>
        <w:t xml:space="preserve">: </w:t>
      </w:r>
      <w:r w:rsidR="000B353F" w:rsidRPr="00666FDC">
        <w:rPr>
          <w:rFonts w:ascii="Times New Roman" w:hAnsi="Times New Roman"/>
          <w:position w:val="-4"/>
          <w:sz w:val="26"/>
          <w:szCs w:val="26"/>
          <w:lang w:val="nl-NL"/>
        </w:rPr>
        <w:object w:dxaOrig="1300" w:dyaOrig="340" w14:anchorId="60B03F89">
          <v:shape id="_x0000_i1034" type="#_x0000_t75" style="width:64.5pt;height:17.25pt" o:ole="">
            <v:imagedata r:id="rId26" o:title=""/>
          </v:shape>
          <o:OLEObject Type="Embed" ProgID="Equation.DSMT4" ShapeID="_x0000_i1034" DrawAspect="Content" ObjectID="_1804836104" r:id="rId27"/>
        </w:object>
      </w:r>
      <w:r w:rsidR="000B353F" w:rsidRPr="00666FDC">
        <w:rPr>
          <w:rFonts w:ascii="Times New Roman" w:hAnsi="Times New Roman"/>
          <w:sz w:val="26"/>
          <w:szCs w:val="26"/>
          <w:lang w:val="nl-NL"/>
        </w:rPr>
        <w:t xml:space="preserve"> và </w:t>
      </w:r>
      <w:r w:rsidR="000B353F" w:rsidRPr="00666FDC">
        <w:rPr>
          <w:rFonts w:ascii="Times New Roman" w:hAnsi="Times New Roman"/>
          <w:position w:val="-6"/>
          <w:sz w:val="26"/>
          <w:szCs w:val="26"/>
          <w:lang w:val="nl-NL"/>
        </w:rPr>
        <w:object w:dxaOrig="1820" w:dyaOrig="279" w14:anchorId="03B22654">
          <v:shape id="_x0000_i1035" type="#_x0000_t75" style="width:90.4pt;height:14.25pt" o:ole="">
            <v:imagedata r:id="rId28" o:title=""/>
          </v:shape>
          <o:OLEObject Type="Embed" ProgID="Equation.DSMT4" ShapeID="_x0000_i1035" DrawAspect="Content" ObjectID="_1804836105" r:id="rId29"/>
        </w:object>
      </w:r>
    </w:p>
    <w:p w14:paraId="43535CDE" w14:textId="67E80B2B" w:rsidR="00EC175D" w:rsidRPr="00666FDC" w:rsidRDefault="00EC175D" w:rsidP="000B353F">
      <w:pPr>
        <w:ind w:firstLine="426"/>
        <w:jc w:val="both"/>
        <w:rPr>
          <w:rFonts w:ascii="Times New Roman" w:hAnsi="Times New Roman"/>
          <w:sz w:val="26"/>
          <w:szCs w:val="26"/>
        </w:rPr>
      </w:pPr>
      <w:r w:rsidRPr="00666FDC">
        <w:rPr>
          <w:rFonts w:ascii="Times New Roman" w:hAnsi="Times New Roman"/>
          <w:sz w:val="26"/>
          <w:szCs w:val="26"/>
        </w:rPr>
        <w:t xml:space="preserve">c) </w:t>
      </w:r>
      <w:proofErr w:type="spellStart"/>
      <w:r w:rsidR="000B353F" w:rsidRPr="00666FDC">
        <w:rPr>
          <w:rFonts w:ascii="Times New Roman" w:hAnsi="Times New Roman"/>
          <w:sz w:val="26"/>
          <w:szCs w:val="26"/>
        </w:rPr>
        <w:t>Kéo</w:t>
      </w:r>
      <w:proofErr w:type="spellEnd"/>
      <w:r w:rsidR="000B353F" w:rsidRPr="00666FD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B353F" w:rsidRPr="00666FDC">
        <w:rPr>
          <w:rFonts w:ascii="Times New Roman" w:hAnsi="Times New Roman"/>
          <w:sz w:val="26"/>
          <w:szCs w:val="26"/>
        </w:rPr>
        <w:t>dài</w:t>
      </w:r>
      <w:proofErr w:type="spellEnd"/>
      <w:r w:rsidR="000B353F" w:rsidRPr="00666FDC">
        <w:rPr>
          <w:rFonts w:ascii="Times New Roman" w:hAnsi="Times New Roman"/>
          <w:sz w:val="26"/>
          <w:szCs w:val="26"/>
        </w:rPr>
        <w:t xml:space="preserve"> DE </w:t>
      </w:r>
      <w:proofErr w:type="spellStart"/>
      <w:r w:rsidR="000B353F" w:rsidRPr="00666FDC">
        <w:rPr>
          <w:rFonts w:ascii="Times New Roman" w:hAnsi="Times New Roman"/>
          <w:sz w:val="26"/>
          <w:szCs w:val="26"/>
        </w:rPr>
        <w:t>cắt</w:t>
      </w:r>
      <w:proofErr w:type="spellEnd"/>
      <w:r w:rsidR="000B353F" w:rsidRPr="00666FDC">
        <w:rPr>
          <w:rFonts w:ascii="Times New Roman" w:hAnsi="Times New Roman"/>
          <w:sz w:val="26"/>
          <w:szCs w:val="26"/>
        </w:rPr>
        <w:t xml:space="preserve"> BM </w:t>
      </w:r>
      <w:proofErr w:type="spellStart"/>
      <w:r w:rsidR="000B353F" w:rsidRPr="00666FDC">
        <w:rPr>
          <w:rFonts w:ascii="Times New Roman" w:hAnsi="Times New Roman"/>
          <w:sz w:val="26"/>
          <w:szCs w:val="26"/>
        </w:rPr>
        <w:t>tại</w:t>
      </w:r>
      <w:proofErr w:type="spellEnd"/>
      <w:r w:rsidR="000B353F" w:rsidRPr="00666FDC">
        <w:rPr>
          <w:rFonts w:ascii="Times New Roman" w:hAnsi="Times New Roman"/>
          <w:sz w:val="26"/>
          <w:szCs w:val="26"/>
        </w:rPr>
        <w:t xml:space="preserve"> F. </w:t>
      </w:r>
      <w:proofErr w:type="spellStart"/>
      <w:r w:rsidR="000B353F" w:rsidRPr="00666FDC">
        <w:rPr>
          <w:rFonts w:ascii="Times New Roman" w:hAnsi="Times New Roman"/>
          <w:sz w:val="26"/>
          <w:szCs w:val="26"/>
        </w:rPr>
        <w:t>Chứng</w:t>
      </w:r>
      <w:proofErr w:type="spellEnd"/>
      <w:r w:rsidR="000B353F" w:rsidRPr="00666FD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B353F" w:rsidRPr="00666FDC">
        <w:rPr>
          <w:rFonts w:ascii="Times New Roman" w:hAnsi="Times New Roman"/>
          <w:sz w:val="26"/>
          <w:szCs w:val="26"/>
        </w:rPr>
        <w:t>minh</w:t>
      </w:r>
      <w:proofErr w:type="spellEnd"/>
      <w:r w:rsidR="000B353F" w:rsidRPr="00666FDC">
        <w:rPr>
          <w:rFonts w:ascii="Times New Roman" w:hAnsi="Times New Roman"/>
          <w:sz w:val="26"/>
          <w:szCs w:val="26"/>
        </w:rPr>
        <w:t xml:space="preserve"> DF </w:t>
      </w:r>
      <w:proofErr w:type="spellStart"/>
      <w:r w:rsidR="000B353F" w:rsidRPr="00666FDC">
        <w:rPr>
          <w:rFonts w:ascii="Times New Roman" w:hAnsi="Times New Roman"/>
          <w:sz w:val="26"/>
          <w:szCs w:val="26"/>
        </w:rPr>
        <w:t>luôn</w:t>
      </w:r>
      <w:proofErr w:type="spellEnd"/>
      <w:r w:rsidR="000B353F" w:rsidRPr="00666FD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B353F" w:rsidRPr="00666FDC">
        <w:rPr>
          <w:rFonts w:ascii="Times New Roman" w:hAnsi="Times New Roman"/>
          <w:sz w:val="26"/>
          <w:szCs w:val="26"/>
        </w:rPr>
        <w:t>đi</w:t>
      </w:r>
      <w:proofErr w:type="spellEnd"/>
      <w:r w:rsidR="000B353F" w:rsidRPr="00666FDC">
        <w:rPr>
          <w:rFonts w:ascii="Times New Roman" w:hAnsi="Times New Roman"/>
          <w:sz w:val="26"/>
          <w:szCs w:val="26"/>
        </w:rPr>
        <w:t xml:space="preserve"> qua </w:t>
      </w:r>
      <w:proofErr w:type="spellStart"/>
      <w:r w:rsidR="000B353F" w:rsidRPr="00666FDC">
        <w:rPr>
          <w:rFonts w:ascii="Times New Roman" w:hAnsi="Times New Roman"/>
          <w:sz w:val="26"/>
          <w:szCs w:val="26"/>
        </w:rPr>
        <w:t>một</w:t>
      </w:r>
      <w:proofErr w:type="spellEnd"/>
      <w:r w:rsidR="000B353F" w:rsidRPr="00666FD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B353F" w:rsidRPr="00666FDC">
        <w:rPr>
          <w:rFonts w:ascii="Times New Roman" w:hAnsi="Times New Roman"/>
          <w:sz w:val="26"/>
          <w:szCs w:val="26"/>
        </w:rPr>
        <w:t>điểm</w:t>
      </w:r>
      <w:proofErr w:type="spellEnd"/>
      <w:r w:rsidR="000B353F" w:rsidRPr="00666FD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B353F" w:rsidRPr="00666FDC">
        <w:rPr>
          <w:rFonts w:ascii="Times New Roman" w:hAnsi="Times New Roman"/>
          <w:sz w:val="26"/>
          <w:szCs w:val="26"/>
        </w:rPr>
        <w:t>cố</w:t>
      </w:r>
      <w:proofErr w:type="spellEnd"/>
      <w:r w:rsidR="000B353F" w:rsidRPr="00666FD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B353F" w:rsidRPr="00666FDC">
        <w:rPr>
          <w:rFonts w:ascii="Times New Roman" w:hAnsi="Times New Roman"/>
          <w:sz w:val="26"/>
          <w:szCs w:val="26"/>
        </w:rPr>
        <w:t>định</w:t>
      </w:r>
      <w:proofErr w:type="spellEnd"/>
      <w:r w:rsidR="000B353F" w:rsidRPr="00666FDC">
        <w:rPr>
          <w:rFonts w:ascii="Times New Roman" w:hAnsi="Times New Roman"/>
          <w:sz w:val="26"/>
          <w:szCs w:val="26"/>
        </w:rPr>
        <w:t>.</w:t>
      </w:r>
    </w:p>
    <w:p w14:paraId="0446C6D1" w14:textId="0278C348" w:rsidR="00133CE1" w:rsidRPr="00666FDC" w:rsidRDefault="002808EF" w:rsidP="0004755E">
      <w:pPr>
        <w:spacing w:before="240" w:line="360" w:lineRule="auto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proofErr w:type="spellStart"/>
      <w:r w:rsidRPr="00666FDC">
        <w:rPr>
          <w:rFonts w:ascii="Times New Roman" w:hAnsi="Times New Roman"/>
          <w:b/>
          <w:bCs/>
          <w:color w:val="000000" w:themeColor="text1"/>
          <w:sz w:val="26"/>
          <w:szCs w:val="26"/>
        </w:rPr>
        <w:t>Bài</w:t>
      </w:r>
      <w:proofErr w:type="spellEnd"/>
      <w:r w:rsidRPr="00666FDC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</w:t>
      </w:r>
      <w:r w:rsidR="000B353F" w:rsidRPr="00666FDC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6: </w:t>
      </w:r>
      <w:r w:rsidRPr="00666FDC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(0,5 </w:t>
      </w:r>
      <w:proofErr w:type="spellStart"/>
      <w:r w:rsidRPr="00666FDC">
        <w:rPr>
          <w:rFonts w:ascii="Times New Roman" w:hAnsi="Times New Roman"/>
          <w:b/>
          <w:bCs/>
          <w:color w:val="000000" w:themeColor="text1"/>
          <w:sz w:val="26"/>
          <w:szCs w:val="26"/>
        </w:rPr>
        <w:t>điểm</w:t>
      </w:r>
      <w:proofErr w:type="spellEnd"/>
      <w:r w:rsidR="00806B53" w:rsidRPr="00666FDC">
        <w:rPr>
          <w:rFonts w:ascii="Times New Roman" w:hAnsi="Times New Roman"/>
          <w:b/>
          <w:bCs/>
          <w:color w:val="000000" w:themeColor="text1"/>
          <w:sz w:val="26"/>
          <w:szCs w:val="26"/>
        </w:rPr>
        <w:t>)</w:t>
      </w:r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Một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miếng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nhôm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mỏng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có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dạng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hình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tam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giác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đều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cạnh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là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16 dm.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Thợ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làm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bảng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hiệu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cắt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một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hình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chữ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nhật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MNPQ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từ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miếng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nhôm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để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làm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bảng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hiệu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cho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cửa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hàng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bán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quần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áo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(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với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M, N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thuộc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cạnh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BC; P,</w:t>
      </w:r>
      <w:r w:rsidR="007D6C94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Q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lần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lượt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thuộc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cạnh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AC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và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AB). 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Hỏi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diện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tích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hình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chữ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nhật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MNPQ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lớ</w:t>
      </w:r>
      <w:r w:rsidR="009E3396">
        <w:rPr>
          <w:rFonts w:ascii="Times New Roman" w:hAnsi="Times New Roman"/>
          <w:color w:val="000000" w:themeColor="text1"/>
          <w:sz w:val="26"/>
          <w:szCs w:val="26"/>
        </w:rPr>
        <w:t>n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nhất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là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bao </w:t>
      </w:r>
      <w:proofErr w:type="spellStart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nhiêu</w:t>
      </w:r>
      <w:proofErr w:type="spellEnd"/>
      <w:r w:rsidR="0081542E" w:rsidRPr="00666FDC">
        <w:rPr>
          <w:rFonts w:ascii="Times New Roman" w:hAnsi="Times New Roman"/>
          <w:color w:val="000000" w:themeColor="text1"/>
          <w:sz w:val="26"/>
          <w:szCs w:val="26"/>
        </w:rPr>
        <w:t>?</w:t>
      </w:r>
      <w:r w:rsidR="007D6C94"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1B45FCA9" w14:textId="77777777" w:rsidR="000B353F" w:rsidRPr="00666FDC" w:rsidRDefault="000B353F" w:rsidP="0081542E">
      <w:pPr>
        <w:rPr>
          <w:rFonts w:ascii="Times New Roman" w:hAnsi="Times New Roman"/>
          <w:color w:val="000000" w:themeColor="text1"/>
          <w:sz w:val="26"/>
          <w:szCs w:val="26"/>
        </w:rPr>
      </w:pPr>
    </w:p>
    <w:p w14:paraId="38EF2382" w14:textId="2D0E01BE" w:rsidR="000B353F" w:rsidRPr="00666FDC" w:rsidRDefault="0081542E" w:rsidP="0081542E">
      <w:pPr>
        <w:ind w:left="360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666FDC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0D65AD2B" wp14:editId="73E491CA">
            <wp:extent cx="3848100" cy="1576388"/>
            <wp:effectExtent l="0" t="0" r="0" b="5080"/>
            <wp:docPr id="2710278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027827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866864" cy="158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2891C" w14:textId="77777777" w:rsidR="000B353F" w:rsidRPr="00666FDC" w:rsidRDefault="000B353F" w:rsidP="00477516">
      <w:pPr>
        <w:ind w:left="36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166AC802" w14:textId="0C7A814F" w:rsidR="000B353F" w:rsidRPr="00666FDC" w:rsidRDefault="000B353F" w:rsidP="00477516">
      <w:pPr>
        <w:ind w:left="36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2A45FFC4" w14:textId="59B3FB19" w:rsidR="000965EC" w:rsidRPr="00666FDC" w:rsidRDefault="000965EC" w:rsidP="0081542E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666FDC">
        <w:rPr>
          <w:rFonts w:ascii="Times New Roman" w:hAnsi="Times New Roman"/>
          <w:color w:val="000000" w:themeColor="text1"/>
          <w:sz w:val="26"/>
          <w:szCs w:val="26"/>
        </w:rPr>
        <w:t>--------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Hết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>--------</w:t>
      </w:r>
    </w:p>
    <w:p w14:paraId="5A71D2C0" w14:textId="77777777" w:rsidR="000965EC" w:rsidRPr="00666FDC" w:rsidRDefault="000965EC" w:rsidP="00477516">
      <w:pPr>
        <w:ind w:left="360"/>
        <w:rPr>
          <w:rFonts w:ascii="Times New Roman" w:hAnsi="Times New Roman"/>
          <w:color w:val="000000" w:themeColor="text1"/>
          <w:sz w:val="26"/>
          <w:szCs w:val="26"/>
        </w:rPr>
      </w:pPr>
    </w:p>
    <w:p w14:paraId="5BAEF3B4" w14:textId="77777777" w:rsidR="000965EC" w:rsidRPr="00666FDC" w:rsidRDefault="000965EC" w:rsidP="00477516">
      <w:pPr>
        <w:ind w:left="360"/>
        <w:rPr>
          <w:rFonts w:ascii="Times New Roman" w:hAnsi="Times New Roman"/>
          <w:color w:val="000000" w:themeColor="text1"/>
          <w:sz w:val="26"/>
          <w:szCs w:val="26"/>
        </w:rPr>
      </w:pPr>
    </w:p>
    <w:p w14:paraId="61C82611" w14:textId="355F5D59" w:rsidR="00DA4033" w:rsidRPr="00666FDC" w:rsidRDefault="00FA7239" w:rsidP="00FA7239">
      <w:pPr>
        <w:spacing w:after="160" w:line="259" w:lineRule="auto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666FDC">
        <w:rPr>
          <w:rFonts w:ascii="Times New Roman" w:eastAsia="Calibri" w:hAnsi="Times New Roman"/>
          <w:color w:val="000000" w:themeColor="text1"/>
          <w:sz w:val="26"/>
          <w:szCs w:val="26"/>
        </w:rPr>
        <w:br w:type="page"/>
      </w:r>
    </w:p>
    <w:tbl>
      <w:tblPr>
        <w:tblW w:w="10439" w:type="dxa"/>
        <w:tblInd w:w="-266" w:type="dxa"/>
        <w:tblLook w:val="01E0" w:firstRow="1" w:lastRow="1" w:firstColumn="1" w:lastColumn="1" w:noHBand="0" w:noVBand="0"/>
      </w:tblPr>
      <w:tblGrid>
        <w:gridCol w:w="4627"/>
        <w:gridCol w:w="5812"/>
      </w:tblGrid>
      <w:tr w:rsidR="00865301" w:rsidRPr="00666FDC" w14:paraId="71E88CDB" w14:textId="77777777" w:rsidTr="00F504C5">
        <w:tc>
          <w:tcPr>
            <w:tcW w:w="4627" w:type="dxa"/>
          </w:tcPr>
          <w:p w14:paraId="566946AC" w14:textId="77777777" w:rsidR="00865301" w:rsidRPr="00666FDC" w:rsidRDefault="00865301" w:rsidP="00477516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 xml:space="preserve"> 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1FC90EED" w14:textId="10E27A9B" w:rsidR="00865301" w:rsidRPr="00666FDC" w:rsidRDefault="00865301" w:rsidP="00477516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20</w:t>
            </w:r>
            <w:r w:rsidR="000F0BD1"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2</w:t>
            </w:r>
            <w:r w:rsidR="00915B2F"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– 20</w:t>
            </w:r>
            <w:r w:rsidR="000F0BD1"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2</w:t>
            </w:r>
            <w:r w:rsidR="00915B2F"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  <w:p w14:paraId="7F4E56C9" w14:textId="77777777" w:rsidR="00865301" w:rsidRPr="00666FDC" w:rsidRDefault="00865301" w:rsidP="00477516">
            <w:pPr>
              <w:spacing w:after="120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55899FB" wp14:editId="3317E6C9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69850</wp:posOffset>
                      </wp:positionV>
                      <wp:extent cx="2092960" cy="267970"/>
                      <wp:effectExtent l="12065" t="9525" r="9525" b="825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2960" cy="267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3DBD0B" w14:textId="77777777" w:rsidR="00257570" w:rsidRPr="0013720C" w:rsidRDefault="00257570" w:rsidP="00865301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3720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ĐỀ </w:t>
                                  </w:r>
                                  <w:r w:rsidRPr="0013720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>CHÍ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>NH THỨC SỐ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5899FB" id="Text Box 3" o:spid="_x0000_s1027" type="#_x0000_t202" style="position:absolute;left:0;text-align:left;margin-left:24.15pt;margin-top:5.5pt;width:164.8pt;height:21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">
                      <v:textbox>
                        <w:txbxContent>
                          <w:p w14:paraId="263DBD0B" w14:textId="77777777" w:rsidR="00257570" w:rsidRPr="0013720C" w:rsidRDefault="00257570" w:rsidP="0086530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13720C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>ĐỀ CHÍ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>NH THỨC SỐ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12" w:type="dxa"/>
          </w:tcPr>
          <w:p w14:paraId="7B64622A" w14:textId="77777777" w:rsidR="00865301" w:rsidRPr="00666FDC" w:rsidRDefault="00865301" w:rsidP="00477516">
            <w:pPr>
              <w:spacing w:after="12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HƯỚNG DẪN CHẤM</w:t>
            </w: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 VÀ ĐÁP ÁN</w:t>
            </w:r>
          </w:p>
          <w:p w14:paraId="5516DCEB" w14:textId="77777777" w:rsidR="00865301" w:rsidRPr="00666FDC" w:rsidRDefault="00865301" w:rsidP="00477516">
            <w:pPr>
              <w:spacing w:after="12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ĐỀ KIỂM TRA GIỮA HỌC KÌ II MÔN TOÁN</w:t>
            </w: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9 </w:t>
            </w:r>
          </w:p>
          <w:p w14:paraId="6926005B" w14:textId="77777777" w:rsidR="00865301" w:rsidRPr="00666FDC" w:rsidRDefault="00865301" w:rsidP="00477516">
            <w:pPr>
              <w:spacing w:after="12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Thời gian: 90 phút</w:t>
            </w:r>
          </w:p>
        </w:tc>
      </w:tr>
    </w:tbl>
    <w:p w14:paraId="0F24A219" w14:textId="20636ECF" w:rsidR="00865301" w:rsidRPr="00666FDC" w:rsidRDefault="00865301" w:rsidP="00915B2F">
      <w:pPr>
        <w:rPr>
          <w:rFonts w:ascii="Times New Roman" w:hAnsi="Times New Roman"/>
          <w:b/>
          <w:color w:val="000000" w:themeColor="text1"/>
          <w:sz w:val="26"/>
          <w:szCs w:val="26"/>
          <w:lang w:val="sv-SE"/>
        </w:rPr>
      </w:pPr>
    </w:p>
    <w:tbl>
      <w:tblPr>
        <w:tblW w:w="10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3"/>
        <w:gridCol w:w="1806"/>
      </w:tblGrid>
      <w:tr w:rsidR="000A6DEE" w:rsidRPr="00666FDC" w14:paraId="2CBB3896" w14:textId="77777777" w:rsidTr="002808EF">
        <w:trPr>
          <w:jc w:val="center"/>
        </w:trPr>
        <w:tc>
          <w:tcPr>
            <w:tcW w:w="8743" w:type="dxa"/>
            <w:shd w:val="clear" w:color="auto" w:fill="auto"/>
          </w:tcPr>
          <w:p w14:paraId="0B6B6390" w14:textId="77777777" w:rsidR="00865301" w:rsidRPr="00666FDC" w:rsidRDefault="00865301" w:rsidP="00477516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806" w:type="dxa"/>
            <w:shd w:val="clear" w:color="auto" w:fill="auto"/>
          </w:tcPr>
          <w:p w14:paraId="31D753EB" w14:textId="77777777" w:rsidR="00865301" w:rsidRPr="00666FDC" w:rsidRDefault="00865301" w:rsidP="00477516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BIỂU ĐIỂM</w:t>
            </w:r>
          </w:p>
        </w:tc>
      </w:tr>
      <w:tr w:rsidR="000A6DEE" w:rsidRPr="00666FDC" w14:paraId="72BAEF7A" w14:textId="77777777" w:rsidTr="002808EF">
        <w:trPr>
          <w:jc w:val="center"/>
        </w:trPr>
        <w:tc>
          <w:tcPr>
            <w:tcW w:w="8743" w:type="dxa"/>
            <w:shd w:val="clear" w:color="auto" w:fill="auto"/>
          </w:tcPr>
          <w:p w14:paraId="2576A0A5" w14:textId="77777777" w:rsidR="009B5CF2" w:rsidRPr="00666FDC" w:rsidRDefault="009B5CF2" w:rsidP="00477516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1 (1,5 </w:t>
            </w:r>
            <w:proofErr w:type="spellStart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)</w:t>
            </w:r>
          </w:p>
          <w:p w14:paraId="51046F81" w14:textId="302D2153" w:rsidR="00197EFB" w:rsidRPr="006B4BA6" w:rsidRDefault="00197EFB" w:rsidP="00197EFB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B4BA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Bảng</w:t>
            </w:r>
            <w:proofErr w:type="spellEnd"/>
            <w:r w:rsidRPr="006B4BA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B4BA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tần</w:t>
            </w:r>
            <w:proofErr w:type="spellEnd"/>
            <w:r w:rsidRPr="006B4BA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B4BA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6B4BA6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:</w:t>
            </w:r>
          </w:p>
          <w:tbl>
            <w:tblPr>
              <w:tblStyle w:val="TableGrid"/>
              <w:tblW w:w="0" w:type="auto"/>
              <w:tblInd w:w="25" w:type="dxa"/>
              <w:tblLook w:val="04A0" w:firstRow="1" w:lastRow="0" w:firstColumn="1" w:lastColumn="0" w:noHBand="0" w:noVBand="1"/>
            </w:tblPr>
            <w:tblGrid>
              <w:gridCol w:w="1858"/>
              <w:gridCol w:w="1312"/>
              <w:gridCol w:w="1311"/>
              <w:gridCol w:w="1311"/>
              <w:gridCol w:w="1341"/>
              <w:gridCol w:w="1359"/>
            </w:tblGrid>
            <w:tr w:rsidR="00197EFB" w:rsidRPr="00666FDC" w14:paraId="1FCBF327" w14:textId="77777777" w:rsidTr="00197EFB">
              <w:tc>
                <w:tcPr>
                  <w:tcW w:w="2248" w:type="dxa"/>
                </w:tcPr>
                <w:p w14:paraId="13BA4574" w14:textId="074E7E70" w:rsidR="00197EFB" w:rsidRPr="00666FDC" w:rsidRDefault="00197EFB" w:rsidP="00197EFB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bookmarkStart w:id="1" w:name="_Hlk192751502"/>
                  <w:proofErr w:type="spellStart"/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Loại</w:t>
                  </w:r>
                  <w:proofErr w:type="spellEnd"/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xe</w:t>
                  </w:r>
                  <w:proofErr w:type="spellEnd"/>
                  <w:r w:rsidR="00632A06"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 xml:space="preserve"> (</w:t>
                  </w:r>
                  <w:proofErr w:type="spellStart"/>
                  <w:r w:rsidR="00632A06"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xe</w:t>
                  </w:r>
                  <w:proofErr w:type="spellEnd"/>
                  <w:r w:rsidR="00632A06"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)</w:t>
                  </w:r>
                </w:p>
              </w:tc>
              <w:tc>
                <w:tcPr>
                  <w:tcW w:w="1553" w:type="dxa"/>
                </w:tcPr>
                <w:p w14:paraId="6C072AE3" w14:textId="561B486F" w:rsidR="00197EFB" w:rsidRPr="00666FDC" w:rsidRDefault="00197EFB" w:rsidP="00197EFB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 xml:space="preserve">4 </w:t>
                  </w:r>
                  <w:proofErr w:type="spellStart"/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chỗ</w:t>
                  </w:r>
                  <w:proofErr w:type="spellEnd"/>
                </w:p>
              </w:tc>
              <w:tc>
                <w:tcPr>
                  <w:tcW w:w="1553" w:type="dxa"/>
                </w:tcPr>
                <w:p w14:paraId="6A0525B2" w14:textId="74662447" w:rsidR="00197EFB" w:rsidRPr="00666FDC" w:rsidRDefault="00197EFB" w:rsidP="00197EFB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 xml:space="preserve">7 </w:t>
                  </w:r>
                  <w:proofErr w:type="spellStart"/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chỗ</w:t>
                  </w:r>
                  <w:proofErr w:type="spellEnd"/>
                </w:p>
              </w:tc>
              <w:tc>
                <w:tcPr>
                  <w:tcW w:w="1553" w:type="dxa"/>
                </w:tcPr>
                <w:p w14:paraId="628418C5" w14:textId="0D8AAC4F" w:rsidR="00197EFB" w:rsidRPr="00666FDC" w:rsidRDefault="00197EFB" w:rsidP="00197EFB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 xml:space="preserve">16 </w:t>
                  </w:r>
                  <w:proofErr w:type="spellStart"/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chỗ</w:t>
                  </w:r>
                  <w:proofErr w:type="spellEnd"/>
                </w:p>
              </w:tc>
              <w:tc>
                <w:tcPr>
                  <w:tcW w:w="1554" w:type="dxa"/>
                </w:tcPr>
                <w:p w14:paraId="00B7281E" w14:textId="391C5B86" w:rsidR="00197EFB" w:rsidRPr="00666FDC" w:rsidRDefault="00197EFB" w:rsidP="00197EFB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proofErr w:type="spellStart"/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Trên</w:t>
                  </w:r>
                  <w:proofErr w:type="spellEnd"/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 xml:space="preserve"> 16 </w:t>
                  </w:r>
                  <w:proofErr w:type="spellStart"/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chỗ</w:t>
                  </w:r>
                  <w:proofErr w:type="spellEnd"/>
                </w:p>
              </w:tc>
              <w:tc>
                <w:tcPr>
                  <w:tcW w:w="1554" w:type="dxa"/>
                </w:tcPr>
                <w:p w14:paraId="0D8AC59E" w14:textId="6091C8BD" w:rsidR="00197EFB" w:rsidRPr="00666FDC" w:rsidRDefault="00197EFB" w:rsidP="00197EFB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proofErr w:type="spellStart"/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Cộng</w:t>
                  </w:r>
                  <w:proofErr w:type="spellEnd"/>
                </w:p>
              </w:tc>
            </w:tr>
            <w:tr w:rsidR="00197EFB" w:rsidRPr="00666FDC" w14:paraId="5E2AF785" w14:textId="77777777" w:rsidTr="00197EFB">
              <w:tc>
                <w:tcPr>
                  <w:tcW w:w="2248" w:type="dxa"/>
                </w:tcPr>
                <w:p w14:paraId="6E3BD959" w14:textId="2361E844" w:rsidR="00197EFB" w:rsidRPr="00666FDC" w:rsidRDefault="00197EFB" w:rsidP="00197EFB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proofErr w:type="spellStart"/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Tần</w:t>
                  </w:r>
                  <w:proofErr w:type="spellEnd"/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số</w:t>
                  </w:r>
                  <w:proofErr w:type="spellEnd"/>
                  <w:r w:rsidR="00632A06"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 xml:space="preserve"> (n)</w:t>
                  </w:r>
                </w:p>
              </w:tc>
              <w:tc>
                <w:tcPr>
                  <w:tcW w:w="1553" w:type="dxa"/>
                </w:tcPr>
                <w:p w14:paraId="090E1A0B" w14:textId="40A6E514" w:rsidR="00197EFB" w:rsidRPr="00666FDC" w:rsidRDefault="00197EFB" w:rsidP="00197EFB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35</w:t>
                  </w:r>
                </w:p>
              </w:tc>
              <w:tc>
                <w:tcPr>
                  <w:tcW w:w="1553" w:type="dxa"/>
                </w:tcPr>
                <w:p w14:paraId="7D09C6AC" w14:textId="1DA530AF" w:rsidR="00197EFB" w:rsidRPr="00666FDC" w:rsidRDefault="00197EFB" w:rsidP="00197EFB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1553" w:type="dxa"/>
                </w:tcPr>
                <w:p w14:paraId="7B17BAE7" w14:textId="4C18DB29" w:rsidR="00197EFB" w:rsidRPr="00666FDC" w:rsidRDefault="00197EFB" w:rsidP="00197EFB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1554" w:type="dxa"/>
                </w:tcPr>
                <w:p w14:paraId="586A2B06" w14:textId="400D6172" w:rsidR="00197EFB" w:rsidRPr="00666FDC" w:rsidRDefault="00197EFB" w:rsidP="00197EFB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554" w:type="dxa"/>
                </w:tcPr>
                <w:p w14:paraId="7C016FCD" w14:textId="61DCAC16" w:rsidR="00197EFB" w:rsidRPr="00666FDC" w:rsidRDefault="00632A06" w:rsidP="00197EFB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 xml:space="preserve">N= </w:t>
                  </w:r>
                  <w:r w:rsidR="00197EFB"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80</w:t>
                  </w:r>
                </w:p>
              </w:tc>
            </w:tr>
          </w:tbl>
          <w:bookmarkEnd w:id="1"/>
          <w:p w14:paraId="74BCF5B5" w14:textId="4CFCBDEC" w:rsidR="00197EFB" w:rsidRPr="007E3B7D" w:rsidRDefault="006B4BA6" w:rsidP="007E3B7D">
            <w:pP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</w:t>
            </w:r>
            <w:r w:rsidR="00197EFB"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ần</w:t>
            </w:r>
            <w:proofErr w:type="spellEnd"/>
            <w:r w:rsidR="00197EFB"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197EFB"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="00197EFB"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197EFB"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tương</w:t>
            </w:r>
            <w:proofErr w:type="spellEnd"/>
            <w:r w:rsidR="00197EFB"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197EFB"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đối</w:t>
            </w:r>
            <w:proofErr w:type="spellEnd"/>
            <w:r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xe</w:t>
            </w:r>
            <w:proofErr w:type="spellEnd"/>
            <w:r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4 </w:t>
            </w:r>
            <w:proofErr w:type="spellStart"/>
            <w:r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chỗ</w:t>
            </w:r>
            <w:proofErr w:type="spellEnd"/>
            <w:r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ngồi</w:t>
            </w:r>
            <w:proofErr w:type="spellEnd"/>
            <w:r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:</w:t>
            </w:r>
          </w:p>
          <w:p w14:paraId="2D493743" w14:textId="789299FF" w:rsidR="00197EFB" w:rsidRPr="00666FDC" w:rsidRDefault="006B4BA6" w:rsidP="00197EF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B4BA6">
              <w:rPr>
                <w:rFonts w:ascii="Times New Roman" w:hAnsi="Times New Roman"/>
                <w:color w:val="000000" w:themeColor="text1"/>
                <w:position w:val="-26"/>
                <w:sz w:val="26"/>
                <w:szCs w:val="26"/>
              </w:rPr>
              <w:object w:dxaOrig="2620" w:dyaOrig="680" w14:anchorId="70835744">
                <v:shape id="_x0000_i1036" type="#_x0000_t75" style="width:132.4pt;height:34.9pt" o:ole="">
                  <v:imagedata r:id="rId31" o:title=""/>
                </v:shape>
                <o:OLEObject Type="Embed" ProgID="Equation.DSMT4" ShapeID="_x0000_i1036" DrawAspect="Content" ObjectID="_1804836106" r:id="rId32"/>
              </w:object>
            </w:r>
          </w:p>
          <w:p w14:paraId="5F7BB7E2" w14:textId="77777777" w:rsidR="00197EFB" w:rsidRPr="00666FDC" w:rsidRDefault="00197EFB" w:rsidP="00197EFB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458A15C" w14:textId="6F5E99E9" w:rsidR="00B1377B" w:rsidRPr="00666FDC" w:rsidRDefault="00B1377B" w:rsidP="00B1377B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Khi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đó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ước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lượng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xe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4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chỗ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cửa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hàng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bán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sẽ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:</w:t>
            </w:r>
          </w:p>
          <w:p w14:paraId="4E905328" w14:textId="77777777" w:rsidR="006B4BA6" w:rsidRDefault="00632A06" w:rsidP="006B4BA6">
            <w:pPr>
              <w:pStyle w:val="ListParagrap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2460" w:dyaOrig="360" w14:anchorId="4B8FDFDF">
                <v:shape id="_x0000_i1037" type="#_x0000_t75" style="width:124.15pt;height:18.75pt" o:ole="">
                  <v:imagedata r:id="rId33" o:title=""/>
                </v:shape>
                <o:OLEObject Type="Embed" ProgID="Equation.DSMT4" ShapeID="_x0000_i1037" DrawAspect="Content" ObjectID="_1804836107" r:id="rId34"/>
              </w:object>
            </w:r>
          </w:p>
          <w:p w14:paraId="12126BE5" w14:textId="4BC48E35" w:rsidR="00777223" w:rsidRPr="006B4BA6" w:rsidRDefault="00B1377B" w:rsidP="006B4BA6">
            <w:pPr>
              <w:pStyle w:val="ListParagrap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6B4B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Vậy</w:t>
            </w:r>
            <w:proofErr w:type="spellEnd"/>
            <w:r w:rsidRPr="006B4B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B4B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6B4B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ô </w:t>
            </w:r>
            <w:proofErr w:type="spellStart"/>
            <w:r w:rsidRPr="006B4B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tô</w:t>
            </w:r>
            <w:proofErr w:type="spellEnd"/>
            <w:r w:rsidRPr="006B4B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4 </w:t>
            </w:r>
            <w:proofErr w:type="spellStart"/>
            <w:r w:rsidRPr="006B4B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chỗ</w:t>
            </w:r>
            <w:proofErr w:type="spellEnd"/>
            <w:r w:rsidRPr="006B4B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B4B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cửa</w:t>
            </w:r>
            <w:proofErr w:type="spellEnd"/>
            <w:r w:rsidRPr="006B4B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B4B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hàng</w:t>
            </w:r>
            <w:proofErr w:type="spellEnd"/>
            <w:r w:rsidRPr="006B4B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B4B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ước</w:t>
            </w:r>
            <w:proofErr w:type="spellEnd"/>
            <w:r w:rsidRPr="006B4B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B4B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lượng</w:t>
            </w:r>
            <w:proofErr w:type="spellEnd"/>
            <w:r w:rsidRPr="006B4B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B4B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bán</w:t>
            </w:r>
            <w:proofErr w:type="spellEnd"/>
            <w:r w:rsidRPr="006B4B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B4B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6B4B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B4B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B4B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105 </w:t>
            </w:r>
            <w:proofErr w:type="spellStart"/>
            <w:r w:rsidRPr="006B4B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806" w:type="dxa"/>
            <w:shd w:val="clear" w:color="auto" w:fill="auto"/>
          </w:tcPr>
          <w:p w14:paraId="67C1ECE2" w14:textId="77777777" w:rsidR="00865301" w:rsidRPr="00666FDC" w:rsidRDefault="00865301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14:paraId="15A978E4" w14:textId="77777777" w:rsidR="00865301" w:rsidRPr="00666FDC" w:rsidRDefault="00865301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14:paraId="058C86F2" w14:textId="1C011790" w:rsidR="00865301" w:rsidRPr="00666FDC" w:rsidRDefault="00865301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0,5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7B21B4F9" w14:textId="77777777" w:rsidR="00891CD1" w:rsidRPr="00666FDC" w:rsidRDefault="00891CD1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009495D8" w14:textId="77777777" w:rsidR="00197EFB" w:rsidRPr="00666FDC" w:rsidRDefault="00197EFB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7C8C81E9" w14:textId="77777777" w:rsidR="00197EFB" w:rsidRPr="00666FDC" w:rsidRDefault="00197EFB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13BD9043" w14:textId="77777777" w:rsidR="00B1377B" w:rsidRPr="00666FDC" w:rsidRDefault="00B1377B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3507A395" w14:textId="77777777" w:rsidR="00B1377B" w:rsidRPr="00666FDC" w:rsidRDefault="00B1377B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5728A419" w14:textId="574580D7" w:rsidR="00B5673A" w:rsidRPr="00666FDC" w:rsidRDefault="006B4BA6" w:rsidP="006B4BA6">
            <w:pP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    </w:t>
            </w:r>
            <w:r w:rsidR="00865301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vi-VN"/>
              </w:rPr>
              <w:t>0,5 điểm</w:t>
            </w:r>
          </w:p>
          <w:p w14:paraId="4D2C45CC" w14:textId="77777777" w:rsidR="00891CD1" w:rsidRPr="00666FDC" w:rsidRDefault="00891CD1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14:paraId="2E82D2F5" w14:textId="77777777" w:rsidR="00B1377B" w:rsidRPr="00666FDC" w:rsidRDefault="00B1377B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1F4F6225" w14:textId="77777777" w:rsidR="00B1377B" w:rsidRPr="00666FDC" w:rsidRDefault="00B1377B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783DDDA8" w14:textId="77777777" w:rsidR="00632A06" w:rsidRPr="00666FDC" w:rsidRDefault="00632A06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78C32DA4" w14:textId="7A3C5420" w:rsidR="00D542A2" w:rsidRPr="00666FDC" w:rsidRDefault="00865301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vi-VN"/>
              </w:rPr>
              <w:t>0,5 điểm</w:t>
            </w:r>
          </w:p>
        </w:tc>
      </w:tr>
      <w:tr w:rsidR="00812782" w:rsidRPr="00666FDC" w14:paraId="5ADEAADC" w14:textId="77777777" w:rsidTr="002808EF">
        <w:trPr>
          <w:jc w:val="center"/>
        </w:trPr>
        <w:tc>
          <w:tcPr>
            <w:tcW w:w="8743" w:type="dxa"/>
            <w:shd w:val="clear" w:color="auto" w:fill="auto"/>
          </w:tcPr>
          <w:p w14:paraId="088201C0" w14:textId="4F507019" w:rsidR="00812782" w:rsidRPr="00666FDC" w:rsidRDefault="00812782" w:rsidP="00477516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2 (1</w:t>
            </w:r>
            <w:r w:rsidR="00B57295"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,0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)</w:t>
            </w:r>
          </w:p>
          <w:p w14:paraId="2A8BC0D3" w14:textId="67611677" w:rsidR="00812782" w:rsidRPr="00666FDC" w:rsidRDefault="00B1377B" w:rsidP="00477516">
            <w:pP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Xét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phép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thử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X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: “Rút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ngẫu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nhiên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thẻ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hộp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”</w:t>
            </w:r>
          </w:p>
          <w:p w14:paraId="00A55577" w14:textId="5E809025" w:rsidR="00B1377B" w:rsidRPr="00666FDC" w:rsidRDefault="00B1377B" w:rsidP="00B1377B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Ta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thấy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xảy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ra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phép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thử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khả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năng</w:t>
            </w:r>
            <w:proofErr w:type="spellEnd"/>
          </w:p>
          <w:p w14:paraId="3E076326" w14:textId="4972F180" w:rsidR="00B1377B" w:rsidRPr="00666FDC" w:rsidRDefault="00B1377B" w:rsidP="00B1377B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mẫu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phép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thử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X:</w:t>
            </w:r>
          </w:p>
          <w:p w14:paraId="0B41917E" w14:textId="3E6F27D1" w:rsidR="00B1377B" w:rsidRPr="00666FDC" w:rsidRDefault="00B1377B" w:rsidP="00B1377B">
            <w:pPr>
              <w:pStyle w:val="ListParagrap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Ω= { 1; </w:t>
            </w:r>
            <w:r w:rsidR="00632A06"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2;  3…;  20}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suy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ra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20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tử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14:paraId="61817298" w14:textId="5776C447" w:rsidR="00B1377B" w:rsidRPr="00666FDC" w:rsidRDefault="00645D79" w:rsidP="00B1377B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biến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cố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A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: {3;  6;  9; 12; 15; 18}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suy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ra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6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tử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14:paraId="2DC7B7AD" w14:textId="4BC128EB" w:rsidR="00645D79" w:rsidRPr="00666FDC" w:rsidRDefault="00645D79" w:rsidP="00645D79">
            <w:pPr>
              <w:pStyle w:val="ListParagrap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Vậy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xác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suất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biến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cố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A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: </w:t>
            </w:r>
            <w:r w:rsidRPr="00666FDC">
              <w:rPr>
                <w:rFonts w:ascii="Times New Roman" w:hAnsi="Times New Roman" w:cs="Times New Roman"/>
                <w:color w:val="000000"/>
                <w:position w:val="-32"/>
                <w:sz w:val="26"/>
                <w:szCs w:val="26"/>
                <w:lang w:val="vi-VN"/>
              </w:rPr>
              <w:object w:dxaOrig="2060" w:dyaOrig="740" w14:anchorId="48B043A0">
                <v:shape id="_x0000_i1038" type="#_x0000_t75" style="width:104.65pt;height:37.5pt" o:ole="">
                  <v:imagedata r:id="rId35" o:title=""/>
                </v:shape>
                <o:OLEObject Type="Embed" ProgID="Equation.DSMT4" ShapeID="_x0000_i1038" DrawAspect="Content" ObjectID="_1804836108" r:id="rId36"/>
              </w:object>
            </w:r>
          </w:p>
          <w:p w14:paraId="2EAAB99F" w14:textId="551D6ABE" w:rsidR="00645D79" w:rsidRPr="00666FDC" w:rsidRDefault="00645D79" w:rsidP="00645D79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biến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cố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B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: {1; 2; 3; 4; 5}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suy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ra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5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tử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14:paraId="79B48BFA" w14:textId="6D89CBBE" w:rsidR="00B1377B" w:rsidRPr="00666FDC" w:rsidRDefault="00645D79" w:rsidP="00645D79">
            <w:pPr>
              <w:pStyle w:val="ListParagrap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Vậy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xác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suất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biến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cố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A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: </w:t>
            </w:r>
            <w:r w:rsidRPr="00666FDC">
              <w:rPr>
                <w:rFonts w:ascii="Times New Roman" w:hAnsi="Times New Roman" w:cs="Times New Roman"/>
                <w:color w:val="000000"/>
                <w:position w:val="-32"/>
                <w:sz w:val="26"/>
                <w:szCs w:val="26"/>
                <w:lang w:val="vi-VN"/>
              </w:rPr>
              <w:object w:dxaOrig="1980" w:dyaOrig="740" w14:anchorId="5DA8C56C">
                <v:shape id="_x0000_i1039" type="#_x0000_t75" style="width:100.5pt;height:37.5pt" o:ole="">
                  <v:imagedata r:id="rId37" o:title=""/>
                </v:shape>
                <o:OLEObject Type="Embed" ProgID="Equation.DSMT4" ShapeID="_x0000_i1039" DrawAspect="Content" ObjectID="_1804836109" r:id="rId38"/>
              </w:object>
            </w:r>
          </w:p>
        </w:tc>
        <w:tc>
          <w:tcPr>
            <w:tcW w:w="1806" w:type="dxa"/>
            <w:shd w:val="clear" w:color="auto" w:fill="auto"/>
          </w:tcPr>
          <w:p w14:paraId="1E6AF7AC" w14:textId="77777777" w:rsidR="00812782" w:rsidRPr="00666FDC" w:rsidRDefault="00812782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108CB7E0" w14:textId="77777777" w:rsidR="00A05157" w:rsidRPr="00666FDC" w:rsidRDefault="00A05157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0176B524" w14:textId="77777777" w:rsidR="002808EF" w:rsidRPr="00666FDC" w:rsidRDefault="002808EF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49EDC6B8" w14:textId="3C2DCC68" w:rsidR="00645D79" w:rsidRPr="00666FDC" w:rsidRDefault="00645D79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4C631EBA" w14:textId="77777777" w:rsidR="00645D79" w:rsidRPr="00666FDC" w:rsidRDefault="00645D79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0B3FA8E0" w14:textId="77777777" w:rsidR="00645D79" w:rsidRPr="00666FDC" w:rsidRDefault="00645D79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246E8954" w14:textId="119E917A" w:rsidR="00A05157" w:rsidRPr="00666FDC" w:rsidRDefault="00A05157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vi-VN"/>
              </w:rPr>
              <w:t>0,5 điểm</w:t>
            </w:r>
          </w:p>
          <w:p w14:paraId="3F972445" w14:textId="77777777" w:rsidR="003325B1" w:rsidRPr="00666FDC" w:rsidRDefault="003325B1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24575338" w14:textId="77777777" w:rsidR="002808EF" w:rsidRPr="00666FDC" w:rsidRDefault="002808EF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45205140" w14:textId="77777777" w:rsidR="002808EF" w:rsidRPr="00666FDC" w:rsidRDefault="002808EF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2ADBE5AA" w14:textId="77777777" w:rsidR="00645D79" w:rsidRPr="00666FDC" w:rsidRDefault="00645D79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01089F8B" w14:textId="77777777" w:rsidR="00645D79" w:rsidRPr="00666FDC" w:rsidRDefault="00645D79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03D9F027" w14:textId="6C1145C8" w:rsidR="00A05157" w:rsidRPr="00666FDC" w:rsidRDefault="002808EF" w:rsidP="00666FDC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0,</w:t>
            </w:r>
            <w:r w:rsidR="00A05157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vi-VN"/>
              </w:rPr>
              <w:t>5 điểm</w:t>
            </w:r>
          </w:p>
        </w:tc>
      </w:tr>
      <w:tr w:rsidR="000A6DEE" w:rsidRPr="00666FDC" w14:paraId="4498CA14" w14:textId="77777777" w:rsidTr="00E944BE">
        <w:trPr>
          <w:trHeight w:val="1995"/>
          <w:jc w:val="center"/>
        </w:trPr>
        <w:tc>
          <w:tcPr>
            <w:tcW w:w="8743" w:type="dxa"/>
            <w:shd w:val="clear" w:color="auto" w:fill="auto"/>
          </w:tcPr>
          <w:p w14:paraId="5ABD0AEA" w14:textId="5F910D99" w:rsidR="00865301" w:rsidRPr="00666FDC" w:rsidRDefault="00865301" w:rsidP="00477516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3: (</w:t>
            </w:r>
            <w:r w:rsidR="00B57295"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="007E595A"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,</w:t>
            </w:r>
            <w:r w:rsidR="00B57295"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)</w:t>
            </w:r>
          </w:p>
          <w:p w14:paraId="4C74BA48" w14:textId="3B8A42E3" w:rsidR="00B57295" w:rsidRPr="00666FDC" w:rsidRDefault="00B57295" w:rsidP="006930E2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Thay x=4 (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thỏa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mãn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)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vào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biểu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thức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B ta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: </w:t>
            </w:r>
          </w:p>
          <w:p w14:paraId="4419E5A3" w14:textId="7EC32402" w:rsidR="006930E2" w:rsidRPr="00666FDC" w:rsidRDefault="00632A06" w:rsidP="006930E2">
            <w:pPr>
              <w:pStyle w:val="ListParagraph"/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6FDC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1760" w:dyaOrig="760" w14:anchorId="4EE23665">
                <v:shape id="_x0000_i1040" type="#_x0000_t75" style="width:89.65pt;height:38.25pt" o:ole="">
                  <v:imagedata r:id="rId39" o:title=""/>
                </v:shape>
                <o:OLEObject Type="Embed" ProgID="Equation.DSMT4" ShapeID="_x0000_i1040" DrawAspect="Content" ObjectID="_1804836110" r:id="rId40"/>
              </w:object>
            </w:r>
          </w:p>
          <w:p w14:paraId="1E25FF24" w14:textId="1F4950AC" w:rsidR="00865301" w:rsidRPr="00666FDC" w:rsidRDefault="00B57295" w:rsidP="006930E2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Vậy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B = </w:t>
            </w:r>
            <w:r w:rsidR="00632A06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-</w: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5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x = 4</w:t>
            </w:r>
          </w:p>
        </w:tc>
        <w:tc>
          <w:tcPr>
            <w:tcW w:w="1806" w:type="dxa"/>
            <w:shd w:val="clear" w:color="auto" w:fill="auto"/>
          </w:tcPr>
          <w:p w14:paraId="32B9BA35" w14:textId="77777777" w:rsidR="00865301" w:rsidRPr="00666FDC" w:rsidRDefault="00865301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1A294A97" w14:textId="77777777" w:rsidR="00CB600C" w:rsidRPr="00666FDC" w:rsidRDefault="00CB600C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CB16960" w14:textId="77777777" w:rsidR="00645D79" w:rsidRPr="00666FDC" w:rsidRDefault="00645D79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D1F3356" w14:textId="20A9155B" w:rsidR="00865301" w:rsidRPr="00666FDC" w:rsidRDefault="00865301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6A9DE7DB" w14:textId="77777777" w:rsidR="00E944BE" w:rsidRPr="00666FDC" w:rsidRDefault="00E944BE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2F1B47A8" w14:textId="23E45E28" w:rsidR="00865301" w:rsidRPr="00666FDC" w:rsidRDefault="00865301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7D1D9F" w:rsidRPr="00666FDC" w14:paraId="52ADEA13" w14:textId="77777777" w:rsidTr="00E944BE">
        <w:trPr>
          <w:trHeight w:val="1995"/>
          <w:jc w:val="center"/>
        </w:trPr>
        <w:tc>
          <w:tcPr>
            <w:tcW w:w="8743" w:type="dxa"/>
            <w:shd w:val="clear" w:color="auto" w:fill="auto"/>
          </w:tcPr>
          <w:p w14:paraId="0703586C" w14:textId="35D07162" w:rsidR="007D1D9F" w:rsidRPr="00666FDC" w:rsidRDefault="00632A06" w:rsidP="007D1D9F">
            <w:pPr>
              <w:spacing w:line="360" w:lineRule="auto"/>
              <w:ind w:left="360"/>
              <w:rPr>
                <w:rFonts w:ascii="Times New Roman" w:hAnsi="Times New Roman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position w:val="-18"/>
                <w:sz w:val="26"/>
                <w:szCs w:val="26"/>
              </w:rPr>
              <w:object w:dxaOrig="4640" w:dyaOrig="5620" w14:anchorId="607C34AF">
                <v:shape id="_x0000_i1041" type="#_x0000_t75" style="width:235.5pt;height:283.15pt" o:ole="">
                  <v:imagedata r:id="rId41" o:title=""/>
                </v:shape>
                <o:OLEObject Type="Embed" ProgID="Equation.DSMT4" ShapeID="_x0000_i1041" DrawAspect="Content" ObjectID="_1804836111" r:id="rId42"/>
              </w:object>
            </w:r>
          </w:p>
          <w:p w14:paraId="4B558F15" w14:textId="65A346E0" w:rsidR="007D1D9F" w:rsidRPr="00666FDC" w:rsidRDefault="007D1D9F" w:rsidP="00413E4A">
            <w:pPr>
              <w:spacing w:line="360" w:lineRule="auto"/>
              <w:ind w:left="360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Cs/>
                <w:sz w:val="26"/>
                <w:szCs w:val="26"/>
              </w:rPr>
              <w:t>Vậy</w:t>
            </w:r>
            <w:proofErr w:type="spellEnd"/>
            <w:r w:rsidRPr="00666FD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632A06" w:rsidRPr="00666FDC">
              <w:rPr>
                <w:rFonts w:ascii="Times New Roman" w:hAnsi="Times New Roman"/>
                <w:bCs/>
                <w:color w:val="000000" w:themeColor="text1"/>
                <w:position w:val="-30"/>
                <w:sz w:val="26"/>
                <w:szCs w:val="26"/>
              </w:rPr>
              <w:object w:dxaOrig="1540" w:dyaOrig="720" w14:anchorId="17FE049A">
                <v:shape id="_x0000_i1042" type="#_x0000_t75" style="width:78.4pt;height:36pt" o:ole="">
                  <v:imagedata r:id="rId43" o:title=""/>
                </v:shape>
                <o:OLEObject Type="Embed" ProgID="Equation.DSMT4" ShapeID="_x0000_i1042" DrawAspect="Content" ObjectID="_1804836112" r:id="rId44"/>
              </w:object>
            </w:r>
            <w:r w:rsidR="00632A06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632A06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với</w:t>
            </w:r>
            <w:proofErr w:type="spellEnd"/>
            <w:r w:rsidR="00632A06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632A06" w:rsidRPr="00666FDC">
              <w:rPr>
                <w:rFonts w:ascii="Times New Roman" w:hAnsi="Times New Roman"/>
                <w:bCs/>
                <w:color w:val="000000" w:themeColor="text1"/>
                <w:position w:val="-10"/>
                <w:sz w:val="26"/>
                <w:szCs w:val="26"/>
              </w:rPr>
              <w:object w:dxaOrig="1240" w:dyaOrig="320" w14:anchorId="761BE741">
                <v:shape id="_x0000_i1043" type="#_x0000_t75" style="width:63pt;height:16.15pt" o:ole="">
                  <v:imagedata r:id="rId45" o:title=""/>
                </v:shape>
                <o:OLEObject Type="Embed" ProgID="Equation.DSMT4" ShapeID="_x0000_i1043" DrawAspect="Content" ObjectID="_1804836113" r:id="rId46"/>
              </w:object>
            </w:r>
          </w:p>
        </w:tc>
        <w:tc>
          <w:tcPr>
            <w:tcW w:w="1806" w:type="dxa"/>
            <w:shd w:val="clear" w:color="auto" w:fill="auto"/>
          </w:tcPr>
          <w:p w14:paraId="245A9249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D858E6D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524972F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CCA766B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0E12C31A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9544F99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52ECBF1" w14:textId="00D36848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5F52B557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08DAE1FF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50A834D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AB40110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0303ADD1" w14:textId="2F5C1590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3F2FCAEC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1C77A34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E3C08F2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0FFC4C2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590F246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278888B8" w14:textId="17373BB9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2C5EFA1D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7D1D9F" w:rsidRPr="00666FDC" w14:paraId="254399A7" w14:textId="77777777" w:rsidTr="007D1D9F">
        <w:trPr>
          <w:trHeight w:val="410"/>
          <w:jc w:val="center"/>
        </w:trPr>
        <w:tc>
          <w:tcPr>
            <w:tcW w:w="8743" w:type="dxa"/>
            <w:shd w:val="clear" w:color="auto" w:fill="auto"/>
          </w:tcPr>
          <w:p w14:paraId="17BBA2CD" w14:textId="1C3D86BE" w:rsidR="007D1D9F" w:rsidRPr="00666FDC" w:rsidRDefault="007D1D9F" w:rsidP="007D1D9F">
            <w:pPr>
              <w:pStyle w:val="ListParagraph"/>
              <w:numPr>
                <w:ilvl w:val="0"/>
                <w:numId w:val="41"/>
              </w:numPr>
              <w:spacing w:line="36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Đặt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P = A.B.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nguyên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tố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x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666FDC" w:rsidRPr="00666FDC">
              <w:rPr>
                <w:rFonts w:ascii="Times New Roman" w:hAnsi="Times New Roman" w:cs="Times New Roman"/>
                <w:bCs/>
                <w:color w:val="000000" w:themeColor="text1"/>
                <w:position w:val="-26"/>
                <w:sz w:val="26"/>
                <w:szCs w:val="26"/>
              </w:rPr>
              <w:object w:dxaOrig="800" w:dyaOrig="680" w14:anchorId="03E250AC">
                <v:shape id="_x0000_i1044" type="#_x0000_t75" style="width:40.5pt;height:34.15pt" o:ole="">
                  <v:imagedata r:id="rId17" o:title=""/>
                </v:shape>
                <o:OLEObject Type="Embed" ProgID="Equation.DSMT4" ShapeID="_x0000_i1044" DrawAspect="Content" ObjectID="_1804836114" r:id="rId47"/>
              </w:object>
            </w:r>
          </w:p>
          <w:p w14:paraId="14615BFB" w14:textId="2A1A4A7A" w:rsidR="007D1D9F" w:rsidRPr="00666FDC" w:rsidRDefault="00632A06" w:rsidP="00632A06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 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Xét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666FDC">
              <w:rPr>
                <w:rFonts w:ascii="Times New Roman" w:hAnsi="Times New Roman"/>
                <w:bCs/>
                <w:color w:val="000000" w:themeColor="text1"/>
                <w:position w:val="-30"/>
                <w:sz w:val="26"/>
                <w:szCs w:val="26"/>
              </w:rPr>
              <w:object w:dxaOrig="1900" w:dyaOrig="720" w14:anchorId="33CF1675">
                <v:shape id="_x0000_i1045" type="#_x0000_t75" style="width:96.75pt;height:36pt" o:ole="">
                  <v:imagedata r:id="rId48" o:title=""/>
                </v:shape>
                <o:OLEObject Type="Embed" ProgID="Equation.DSMT4" ShapeID="_x0000_i1045" DrawAspect="Content" ObjectID="_1804836115" r:id="rId49"/>
              </w:object>
            </w:r>
          </w:p>
          <w:p w14:paraId="3D871AAD" w14:textId="2238EC8E" w:rsidR="00632A06" w:rsidRPr="00666FDC" w:rsidRDefault="00632A06" w:rsidP="00632A06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Do </w:t>
            </w:r>
            <w:r w:rsidR="00666FDC" w:rsidRPr="00666FDC">
              <w:rPr>
                <w:rFonts w:ascii="Times New Roman" w:hAnsi="Times New Roman"/>
                <w:bCs/>
                <w:color w:val="000000" w:themeColor="text1"/>
                <w:position w:val="-26"/>
                <w:sz w:val="26"/>
                <w:szCs w:val="26"/>
              </w:rPr>
              <w:object w:dxaOrig="800" w:dyaOrig="680" w14:anchorId="7F66D999">
                <v:shape id="_x0000_i1046" type="#_x0000_t75" style="width:40.5pt;height:34.15pt" o:ole="">
                  <v:imagedata r:id="rId17" o:title=""/>
                </v:shape>
                <o:OLEObject Type="Embed" ProgID="Equation.DSMT4" ShapeID="_x0000_i1046" DrawAspect="Content" ObjectID="_1804836116" r:id="rId50"/>
              </w:objec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nên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666FDC" w:rsidRPr="00666FDC">
              <w:rPr>
                <w:rFonts w:ascii="Times New Roman" w:hAnsi="Times New Roman"/>
                <w:position w:val="-30"/>
                <w:sz w:val="26"/>
                <w:szCs w:val="26"/>
              </w:rPr>
              <w:object w:dxaOrig="3340" w:dyaOrig="720" w14:anchorId="031CD968">
                <v:shape id="_x0000_i1047" type="#_x0000_t75" style="width:169.15pt;height:36pt" o:ole="">
                  <v:imagedata r:id="rId51" o:title=""/>
                </v:shape>
                <o:OLEObject Type="Embed" ProgID="Equation.DSMT4" ShapeID="_x0000_i1047" DrawAspect="Content" ObjectID="_1804836117" r:id="rId52"/>
              </w:object>
            </w:r>
            <w:r w:rsidR="00666FDC"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2F8B01CB" w14:textId="7CD7BB08" w:rsidR="00632A06" w:rsidRPr="00666FDC" w:rsidRDefault="00666FDC" w:rsidP="00632A06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position w:val="-30"/>
                <w:sz w:val="26"/>
                <w:szCs w:val="26"/>
              </w:rPr>
              <w:object w:dxaOrig="1200" w:dyaOrig="760" w14:anchorId="729272C6">
                <v:shape id="_x0000_i1048" type="#_x0000_t75" style="width:60pt;height:37.9pt" o:ole="">
                  <v:imagedata r:id="rId53" o:title=""/>
                </v:shape>
                <o:OLEObject Type="Embed" ProgID="Equation.DSMT4" ShapeID="_x0000_i1048" DrawAspect="Content" ObjectID="_1804836118" r:id="rId54"/>
              </w:object>
            </w:r>
          </w:p>
          <w:p w14:paraId="761266ED" w14:textId="4DFD4687" w:rsidR="007D1D9F" w:rsidRPr="00666FDC" w:rsidRDefault="007D1D9F" w:rsidP="007D1D9F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TH1: </w:t>
            </w:r>
            <w:r w:rsidRPr="00666FDC">
              <w:rPr>
                <w:rFonts w:ascii="Times New Roman" w:hAnsi="Times New Roman"/>
                <w:position w:val="-36"/>
                <w:sz w:val="26"/>
                <w:szCs w:val="26"/>
              </w:rPr>
              <w:object w:dxaOrig="2360" w:dyaOrig="840" w14:anchorId="2A9D6584">
                <v:shape id="_x0000_i1049" type="#_x0000_t75" style="width:119.65pt;height:42pt" o:ole="">
                  <v:imagedata r:id="rId55" o:title=""/>
                </v:shape>
                <o:OLEObject Type="Embed" ProgID="Equation.DSMT4" ShapeID="_x0000_i1049" DrawAspect="Content" ObjectID="_1804836119" r:id="rId56"/>
              </w:object>
            </w:r>
            <w:r w:rsidR="00636044">
              <w:rPr>
                <w:rFonts w:ascii="Times New Roman" w:hAnsi="Times New Roman"/>
                <w:sz w:val="26"/>
                <w:szCs w:val="26"/>
              </w:rPr>
              <w:t xml:space="preserve">. Do x </w:t>
            </w:r>
            <w:proofErr w:type="spellStart"/>
            <w:r w:rsidR="00636044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="006360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636044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="006360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636044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="006360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636044">
              <w:rPr>
                <w:rFonts w:ascii="Times New Roman" w:hAnsi="Times New Roman"/>
                <w:sz w:val="26"/>
                <w:szCs w:val="26"/>
              </w:rPr>
              <w:t>tố</w:t>
            </w:r>
            <w:proofErr w:type="spellEnd"/>
            <w:r w:rsidR="006360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636044">
              <w:rPr>
                <w:rFonts w:ascii="Times New Roman" w:hAnsi="Times New Roman"/>
                <w:sz w:val="26"/>
                <w:szCs w:val="26"/>
              </w:rPr>
              <w:t>nên</w:t>
            </w:r>
            <w:proofErr w:type="spellEnd"/>
            <w:r w:rsidR="00636044">
              <w:rPr>
                <w:rFonts w:ascii="Times New Roman" w:hAnsi="Times New Roman"/>
                <w:sz w:val="26"/>
                <w:szCs w:val="26"/>
              </w:rPr>
              <w:t xml:space="preserve"> x=0 (</w:t>
            </w:r>
            <w:proofErr w:type="spellStart"/>
            <w:r w:rsidR="00636044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="006360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636044">
              <w:rPr>
                <w:rFonts w:ascii="Times New Roman" w:hAnsi="Times New Roman"/>
                <w:sz w:val="26"/>
                <w:szCs w:val="26"/>
              </w:rPr>
              <w:t>thỏa</w:t>
            </w:r>
            <w:proofErr w:type="spellEnd"/>
            <w:r w:rsidR="006360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636044">
              <w:rPr>
                <w:rFonts w:ascii="Times New Roman" w:hAnsi="Times New Roman"/>
                <w:sz w:val="26"/>
                <w:szCs w:val="26"/>
              </w:rPr>
              <w:t>mãn</w:t>
            </w:r>
            <w:proofErr w:type="spellEnd"/>
            <w:r w:rsidR="00636044">
              <w:rPr>
                <w:rFonts w:ascii="Times New Roman" w:hAnsi="Times New Roman"/>
                <w:sz w:val="26"/>
                <w:szCs w:val="26"/>
              </w:rPr>
              <w:t>)</w:t>
            </w:r>
          </w:p>
          <w:p w14:paraId="3B037B86" w14:textId="3DB3425D" w:rsidR="007D1D9F" w:rsidRPr="002C7E4D" w:rsidRDefault="007D1D9F" w:rsidP="007D1D9F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TH2: </w:t>
            </w:r>
            <w:r w:rsidRPr="00666FDC">
              <w:rPr>
                <w:rFonts w:ascii="Times New Roman" w:hAnsi="Times New Roman"/>
                <w:position w:val="-30"/>
                <w:sz w:val="26"/>
                <w:szCs w:val="26"/>
              </w:rPr>
              <w:object w:dxaOrig="1200" w:dyaOrig="760" w14:anchorId="734C38B7">
                <v:shape id="_x0000_i1050" type="#_x0000_t75" style="width:60.75pt;height:38.25pt" o:ole="">
                  <v:imagedata r:id="rId57" o:title=""/>
                </v:shape>
                <o:OLEObject Type="Embed" ProgID="Equation.DSMT4" ShapeID="_x0000_i1050" DrawAspect="Content" ObjectID="_1804836120" r:id="rId58"/>
              </w:objec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mà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666FDC">
              <w:rPr>
                <w:rFonts w:ascii="Times New Roman" w:hAnsi="Times New Roman"/>
                <w:position w:val="-8"/>
                <w:sz w:val="26"/>
                <w:szCs w:val="26"/>
              </w:rPr>
              <w:object w:dxaOrig="940" w:dyaOrig="380" w14:anchorId="4E28B46C">
                <v:shape id="_x0000_i1051" type="#_x0000_t75" style="width:47.65pt;height:19.15pt" o:ole="">
                  <v:imagedata r:id="rId59" o:title=""/>
                </v:shape>
                <o:OLEObject Type="Embed" ProgID="Equation.DSMT4" ShapeID="_x0000_i1051" DrawAspect="Content" ObjectID="_1804836121" r:id="rId60"/>
              </w:objec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mọi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x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thuộc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kiện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xác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.</w:t>
            </w:r>
            <w:r w:rsidR="002C7E4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vi-VN"/>
              </w:rPr>
              <w:t xml:space="preserve"> </w:t>
            </w:r>
          </w:p>
          <w:p w14:paraId="74622C3E" w14:textId="77777777" w:rsidR="007D1D9F" w:rsidRPr="00666FDC" w:rsidRDefault="007D1D9F" w:rsidP="007D1D9F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position w:val="-30"/>
                <w:sz w:val="26"/>
                <w:szCs w:val="26"/>
              </w:rPr>
              <w:object w:dxaOrig="1460" w:dyaOrig="740" w14:anchorId="0A9E7B77">
                <v:shape id="_x0000_i1052" type="#_x0000_t75" style="width:73.9pt;height:37.15pt" o:ole="">
                  <v:imagedata r:id="rId61" o:title=""/>
                </v:shape>
                <o:OLEObject Type="Embed" ProgID="Equation.DSMT4" ShapeID="_x0000_i1052" DrawAspect="Content" ObjectID="_1804836122" r:id="rId62"/>
              </w:object>
            </w:r>
          </w:p>
          <w:p w14:paraId="56DE04B7" w14:textId="3689454D" w:rsidR="007D1D9F" w:rsidRPr="00666FDC" w:rsidRDefault="00636044" w:rsidP="007D1D9F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kiện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ta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7D1D9F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x </w:t>
            </w:r>
            <w:r w:rsidRPr="00086B02">
              <w:rPr>
                <w:rFonts w:ascii="Times New Roman" w:hAnsi="Times New Roman"/>
                <w:position w:val="-6"/>
                <w:sz w:val="26"/>
                <w:szCs w:val="26"/>
              </w:rPr>
              <w:object w:dxaOrig="980" w:dyaOrig="279" w14:anchorId="4657FD1E">
                <v:shape id="_x0000_i1053" type="#_x0000_t75" style="width:49.15pt;height:13.9pt" o:ole="">
                  <v:imagedata r:id="rId63" o:title=""/>
                </v:shape>
                <o:OLEObject Type="Embed" ProgID="Equation.DSMT4" ShapeID="_x0000_i1053" DrawAspect="Content" ObjectID="_1804836123" r:id="rId64"/>
              </w:object>
            </w:r>
            <w:r>
              <w:rPr>
                <w:rFonts w:ascii="Times New Roman" w:hAnsi="Times New Roman"/>
                <w:sz w:val="26"/>
                <w:szCs w:val="26"/>
              </w:rPr>
              <w:t xml:space="preserve">. Do x </w:t>
            </w:r>
            <w:proofErr w:type="spellStart"/>
            <w:r w:rsidR="007D1D9F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="007D1D9F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D1D9F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="007D1D9F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D1D9F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nguyên</w:t>
            </w:r>
            <w:proofErr w:type="spellEnd"/>
            <w:r w:rsidR="007D1D9F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D1D9F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tố</w:t>
            </w:r>
            <w:proofErr w:type="spellEnd"/>
            <w:r w:rsidR="007D1D9F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D1D9F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nên</w:t>
            </w:r>
            <w:proofErr w:type="spellEnd"/>
            <w:r w:rsidR="007D1D9F"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7D1D9F" w:rsidRPr="00666FDC">
              <w:rPr>
                <w:rFonts w:ascii="Times New Roman" w:hAnsi="Times New Roman"/>
                <w:position w:val="-14"/>
                <w:sz w:val="26"/>
                <w:szCs w:val="26"/>
              </w:rPr>
              <w:object w:dxaOrig="1440" w:dyaOrig="400" w14:anchorId="7CF32ABD">
                <v:shape id="_x0000_i1054" type="#_x0000_t75" style="width:72.75pt;height:20.25pt" o:ole="">
                  <v:imagedata r:id="rId65" o:title=""/>
                </v:shape>
                <o:OLEObject Type="Embed" ProgID="Equation.DSMT4" ShapeID="_x0000_i1054" DrawAspect="Content" ObjectID="_1804836124" r:id="rId66"/>
              </w:object>
            </w:r>
          </w:p>
          <w:p w14:paraId="7C7C5A73" w14:textId="03844CD0" w:rsidR="00666FDC" w:rsidRPr="00666FDC" w:rsidRDefault="00666FDC" w:rsidP="007D1D9F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Vậy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66FDC">
              <w:rPr>
                <w:rFonts w:ascii="Times New Roman" w:hAnsi="Times New Roman"/>
                <w:position w:val="-14"/>
                <w:sz w:val="26"/>
                <w:szCs w:val="26"/>
              </w:rPr>
              <w:object w:dxaOrig="1440" w:dyaOrig="400" w14:anchorId="07592F26">
                <v:shape id="_x0000_i1055" type="#_x0000_t75" style="width:72.75pt;height:20.25pt" o:ole="">
                  <v:imagedata r:id="rId65" o:title=""/>
                </v:shape>
                <o:OLEObject Type="Embed" ProgID="Equation.DSMT4" ShapeID="_x0000_i1055" DrawAspect="Content" ObjectID="_1804836125" r:id="rId67"/>
              </w:objec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thỏa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mãn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yêu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</w:p>
        </w:tc>
        <w:tc>
          <w:tcPr>
            <w:tcW w:w="1806" w:type="dxa"/>
            <w:shd w:val="clear" w:color="auto" w:fill="auto"/>
          </w:tcPr>
          <w:p w14:paraId="4DF2876A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4BFB987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B4B4027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622AB2C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00D05378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0664974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EE1BAD0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2A96A7EF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43773DF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9F86A0C" w14:textId="70B53ECF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59DA0A05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36E1F03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E99BF3A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326BCB2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7F525D1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0CD0C95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32CA1DE" w14:textId="77777777" w:rsidR="007D1D9F" w:rsidRPr="00666FDC" w:rsidRDefault="007D1D9F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9A6F64C" w14:textId="690C1849" w:rsidR="007D1D9F" w:rsidRPr="00666FDC" w:rsidRDefault="002C7E4D" w:rsidP="002C7E4D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    </w:t>
            </w:r>
            <w:r w:rsidR="007D1D9F"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="007D1D9F"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E944BE" w:rsidRPr="00666FDC" w14:paraId="76C95322" w14:textId="77777777" w:rsidTr="00413E4A">
        <w:trPr>
          <w:trHeight w:val="11041"/>
          <w:jc w:val="center"/>
        </w:trPr>
        <w:tc>
          <w:tcPr>
            <w:tcW w:w="8743" w:type="dxa"/>
            <w:shd w:val="clear" w:color="auto" w:fill="auto"/>
          </w:tcPr>
          <w:p w14:paraId="2E10770D" w14:textId="77777777" w:rsidR="007D1D9F" w:rsidRPr="00666FDC" w:rsidRDefault="007D1D9F" w:rsidP="007D1D9F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lastRenderedPageBreak/>
              <w:t>Bài</w:t>
            </w:r>
            <w:proofErr w:type="spellEnd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4: 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(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,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5 </w:t>
            </w:r>
            <w:proofErr w:type="spellStart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)</w:t>
            </w: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toán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hệ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  <w:p w14:paraId="77792BE7" w14:textId="01460CAD" w:rsidR="00E944BE" w:rsidRPr="00666FDC" w:rsidRDefault="007D1D9F" w:rsidP="000070AC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Gọi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thợ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thứ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nhất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thứ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hai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riêng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xong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lần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lượt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x, y (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; x, y</w:t>
            </w:r>
            <w:r w:rsidR="000070AC"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&gt;12)</w:t>
            </w:r>
          </w:p>
          <w:p w14:paraId="7E19D5BC" w14:textId="49C70F0F" w:rsidR="007D1D9F" w:rsidRPr="00666FDC" w:rsidRDefault="007D1D9F" w:rsidP="007D1D9F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thợ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thứ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nhất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:</w:t>
            </w:r>
            <w:r w:rsidR="000528C7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528C7" w:rsidRPr="00666FDC">
              <w:rPr>
                <w:rFonts w:ascii="Times New Roman" w:hAnsi="Times New Roman"/>
                <w:position w:val="-26"/>
                <w:sz w:val="26"/>
                <w:szCs w:val="26"/>
              </w:rPr>
              <w:object w:dxaOrig="260" w:dyaOrig="680" w14:anchorId="0FEF036B">
                <v:shape id="_x0000_i1056" type="#_x0000_t75" style="width:13.15pt;height:34.15pt" o:ole="">
                  <v:imagedata r:id="rId68" o:title=""/>
                </v:shape>
                <o:OLEObject Type="Embed" ProgID="Equation.DSMT4" ShapeID="_x0000_i1056" DrawAspect="Content" ObjectID="_1804836126" r:id="rId69"/>
              </w:object>
            </w:r>
            <w:r w:rsidR="000528C7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(</w:t>
            </w:r>
            <w:proofErr w:type="spellStart"/>
            <w:r w:rsidR="000528C7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="000528C7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0528C7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="000528C7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)</w:t>
            </w:r>
          </w:p>
          <w:p w14:paraId="7ED5928E" w14:textId="64EBEBEF" w:rsidR="000528C7" w:rsidRPr="00666FDC" w:rsidRDefault="000528C7" w:rsidP="000528C7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thợ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thứ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hai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: </w:t>
            </w:r>
            <w:r w:rsidRPr="00666FDC">
              <w:rPr>
                <w:rFonts w:ascii="Times New Roman" w:hAnsi="Times New Roman"/>
                <w:position w:val="-30"/>
                <w:sz w:val="26"/>
                <w:szCs w:val="26"/>
              </w:rPr>
              <w:object w:dxaOrig="260" w:dyaOrig="720" w14:anchorId="5365AE1E">
                <v:shape id="_x0000_i1057" type="#_x0000_t75" style="width:13.15pt;height:36pt" o:ole="">
                  <v:imagedata r:id="rId70" o:title=""/>
                </v:shape>
                <o:OLEObject Type="Embed" ProgID="Equation.DSMT4" ShapeID="_x0000_i1057" DrawAspect="Content" ObjectID="_1804836127" r:id="rId71"/>
              </w:objec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)</w:t>
            </w:r>
          </w:p>
          <w:p w14:paraId="6D6D540B" w14:textId="3691752C" w:rsidR="000528C7" w:rsidRPr="00666FDC" w:rsidRDefault="000528C7" w:rsidP="000528C7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cả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hai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: </w:t>
            </w:r>
            <w:r w:rsidRPr="00666FDC">
              <w:rPr>
                <w:rFonts w:ascii="Times New Roman" w:hAnsi="Times New Roman"/>
                <w:position w:val="-26"/>
                <w:sz w:val="26"/>
                <w:szCs w:val="26"/>
              </w:rPr>
              <w:object w:dxaOrig="340" w:dyaOrig="680" w14:anchorId="4724E4E1">
                <v:shape id="_x0000_i1058" type="#_x0000_t75" style="width:17.25pt;height:34.15pt" o:ole="">
                  <v:imagedata r:id="rId72" o:title=""/>
                </v:shape>
                <o:OLEObject Type="Embed" ProgID="Equation.DSMT4" ShapeID="_x0000_i1058" DrawAspect="Content" ObjectID="_1804836128" r:id="rId73"/>
              </w:objec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)</w:t>
            </w:r>
          </w:p>
          <w:p w14:paraId="7555475E" w14:textId="7E7968BF" w:rsidR="000528C7" w:rsidRPr="00666FDC" w:rsidRDefault="000528C7" w:rsidP="000528C7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Theo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ta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: </w:t>
            </w:r>
            <w:r w:rsidRPr="00666FDC">
              <w:rPr>
                <w:rFonts w:ascii="Times New Roman" w:hAnsi="Times New Roman"/>
                <w:position w:val="-30"/>
                <w:sz w:val="26"/>
                <w:szCs w:val="26"/>
              </w:rPr>
              <w:object w:dxaOrig="1219" w:dyaOrig="720" w14:anchorId="4204FA8A">
                <v:shape id="_x0000_i1059" type="#_x0000_t75" style="width:61.9pt;height:36pt" o:ole="">
                  <v:imagedata r:id="rId74" o:title=""/>
                </v:shape>
                <o:OLEObject Type="Embed" ProgID="Equation.DSMT4" ShapeID="_x0000_i1059" DrawAspect="Content" ObjectID="_1804836129" r:id="rId75"/>
              </w:objec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(1)</w:t>
            </w:r>
          </w:p>
          <w:p w14:paraId="698C0CFD" w14:textId="49EE595F" w:rsidR="000528C7" w:rsidRPr="00666FDC" w:rsidRDefault="000528C7" w:rsidP="000528C7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Ba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thợ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thứ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nhất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: </w:t>
            </w:r>
            <w:r w:rsidRPr="00666FDC">
              <w:rPr>
                <w:rFonts w:ascii="Times New Roman" w:hAnsi="Times New Roman"/>
                <w:position w:val="-26"/>
                <w:sz w:val="26"/>
                <w:szCs w:val="26"/>
              </w:rPr>
              <w:object w:dxaOrig="260" w:dyaOrig="680" w14:anchorId="1F45FA49">
                <v:shape id="_x0000_i1060" type="#_x0000_t75" style="width:13.15pt;height:34.15pt" o:ole="">
                  <v:imagedata r:id="rId76" o:title=""/>
                </v:shape>
                <o:OLEObject Type="Embed" ProgID="Equation.DSMT4" ShapeID="_x0000_i1060" DrawAspect="Content" ObjectID="_1804836130" r:id="rId77"/>
              </w:objec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)</w:t>
            </w:r>
          </w:p>
          <w:p w14:paraId="7BFC8FCC" w14:textId="19CD23A5" w:rsidR="000528C7" w:rsidRPr="00666FDC" w:rsidRDefault="000528C7" w:rsidP="000528C7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Bốn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thợ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thứ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hai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: </w:t>
            </w:r>
            <w:r w:rsidRPr="00666FDC">
              <w:rPr>
                <w:rFonts w:ascii="Times New Roman" w:hAnsi="Times New Roman"/>
                <w:position w:val="-30"/>
                <w:sz w:val="26"/>
                <w:szCs w:val="26"/>
              </w:rPr>
              <w:object w:dxaOrig="260" w:dyaOrig="720" w14:anchorId="5A9F85F4">
                <v:shape id="_x0000_i1061" type="#_x0000_t75" style="width:13.15pt;height:36pt" o:ole="">
                  <v:imagedata r:id="rId78" o:title=""/>
                </v:shape>
                <o:OLEObject Type="Embed" ProgID="Equation.DSMT4" ShapeID="_x0000_i1061" DrawAspect="Content" ObjectID="_1804836131" r:id="rId79"/>
              </w:objec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)</w:t>
            </w:r>
          </w:p>
          <w:p w14:paraId="57AE968B" w14:textId="08305027" w:rsidR="000528C7" w:rsidRPr="00666FDC" w:rsidRDefault="000528C7" w:rsidP="000528C7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Thì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cả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hai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thợ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sơn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666FDC">
              <w:rPr>
                <w:rFonts w:ascii="Times New Roman" w:hAnsi="Times New Roman"/>
                <w:bCs/>
                <w:color w:val="000000" w:themeColor="text1"/>
                <w:position w:val="-26"/>
                <w:sz w:val="26"/>
                <w:szCs w:val="26"/>
              </w:rPr>
              <w:object w:dxaOrig="240" w:dyaOrig="680" w14:anchorId="0F26F539">
                <v:shape id="_x0000_i1062" type="#_x0000_t75" style="width:12.4pt;height:34.15pt" o:ole="">
                  <v:imagedata r:id="rId19" o:title=""/>
                </v:shape>
                <o:OLEObject Type="Embed" ProgID="Equation.DSMT4" ShapeID="_x0000_i1062" DrawAspect="Content" ObjectID="_1804836132" r:id="rId80"/>
              </w:objec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tòa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nhà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nên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ta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:</w:t>
            </w:r>
          </w:p>
          <w:p w14:paraId="79DC221C" w14:textId="04E1CDED" w:rsidR="000528C7" w:rsidRPr="00666FDC" w:rsidRDefault="000528C7" w:rsidP="000528C7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position w:val="-30"/>
                <w:sz w:val="26"/>
                <w:szCs w:val="26"/>
              </w:rPr>
              <w:object w:dxaOrig="1120" w:dyaOrig="720" w14:anchorId="4A0386C5">
                <v:shape id="_x0000_i1063" type="#_x0000_t75" style="width:56.65pt;height:36pt" o:ole="">
                  <v:imagedata r:id="rId81" o:title=""/>
                </v:shape>
                <o:OLEObject Type="Embed" ProgID="Equation.DSMT4" ShapeID="_x0000_i1063" DrawAspect="Content" ObjectID="_1804836133" r:id="rId82"/>
              </w:objec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(2)</w:t>
            </w:r>
          </w:p>
          <w:p w14:paraId="1DDEA6D2" w14:textId="2716504B" w:rsidR="000528C7" w:rsidRPr="00666FDC" w:rsidRDefault="000528C7" w:rsidP="000528C7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(1)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(2) ta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hệ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: </w:t>
            </w:r>
            <w:r w:rsidRPr="00666FDC">
              <w:rPr>
                <w:rFonts w:ascii="Times New Roman" w:hAnsi="Times New Roman"/>
                <w:position w:val="-70"/>
                <w:sz w:val="26"/>
                <w:szCs w:val="26"/>
              </w:rPr>
              <w:object w:dxaOrig="1359" w:dyaOrig="1520" w14:anchorId="515B86A1">
                <v:shape id="_x0000_i1064" type="#_x0000_t75" style="width:69pt;height:76.15pt" o:ole="">
                  <v:imagedata r:id="rId83" o:title=""/>
                </v:shape>
                <o:OLEObject Type="Embed" ProgID="Equation.DSMT4" ShapeID="_x0000_i1064" DrawAspect="Content" ObjectID="_1804836134" r:id="rId84"/>
              </w:object>
            </w:r>
          </w:p>
          <w:p w14:paraId="5F5F2DB5" w14:textId="3E97E754" w:rsidR="000528C7" w:rsidRPr="00666FDC" w:rsidRDefault="000528C7" w:rsidP="000528C7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x = 21 (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thỏa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mãn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); y = 28 (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thỏa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mãn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)</w:t>
            </w:r>
          </w:p>
          <w:p w14:paraId="159B459F" w14:textId="3ADE67EF" w:rsidR="00E944BE" w:rsidRPr="00666FDC" w:rsidRDefault="000070AC" w:rsidP="000070AC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Vậy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thợ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thứ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nhất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thứ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hai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riêng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xong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lần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lượt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21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28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06" w:type="dxa"/>
            <w:shd w:val="clear" w:color="auto" w:fill="auto"/>
          </w:tcPr>
          <w:p w14:paraId="479FB520" w14:textId="77777777" w:rsidR="00E944BE" w:rsidRPr="00666FDC" w:rsidRDefault="00E944BE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02B60EBA" w14:textId="77777777" w:rsidR="00E944BE" w:rsidRPr="00666FDC" w:rsidRDefault="00E944BE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BDC1DA3" w14:textId="77777777" w:rsidR="000070AC" w:rsidRPr="00666FDC" w:rsidRDefault="000070AC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0669D082" w14:textId="77777777" w:rsidR="000070AC" w:rsidRPr="00666FDC" w:rsidRDefault="000070AC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2470B9FC" w14:textId="77777777" w:rsidR="000070AC" w:rsidRPr="00666FDC" w:rsidRDefault="000070AC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39BB937" w14:textId="77777777" w:rsidR="000070AC" w:rsidRPr="00666FDC" w:rsidRDefault="000070AC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81D1D17" w14:textId="77777777" w:rsidR="000070AC" w:rsidRPr="00666FDC" w:rsidRDefault="000070AC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6FF1D857" w14:textId="77777777" w:rsidR="000070AC" w:rsidRPr="00666FDC" w:rsidRDefault="000070AC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2C056B68" w14:textId="77777777" w:rsidR="000070AC" w:rsidRPr="00666FDC" w:rsidRDefault="000070AC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6F63A8A" w14:textId="77777777" w:rsidR="000070AC" w:rsidRPr="00666FDC" w:rsidRDefault="000070AC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0F309E19" w14:textId="77777777" w:rsidR="000070AC" w:rsidRPr="00666FDC" w:rsidRDefault="000070AC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72DD004" w14:textId="77777777" w:rsidR="000070AC" w:rsidRPr="00666FDC" w:rsidRDefault="000070AC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CDEE63B" w14:textId="77777777" w:rsidR="006930E2" w:rsidRPr="00666FDC" w:rsidRDefault="006930E2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392065E" w14:textId="7A781C34" w:rsidR="000070AC" w:rsidRPr="00666FDC" w:rsidRDefault="000070AC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1B4525F2" w14:textId="77777777" w:rsidR="000070AC" w:rsidRPr="00666FDC" w:rsidRDefault="000070AC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3872B63" w14:textId="77777777" w:rsidR="000070AC" w:rsidRPr="00666FDC" w:rsidRDefault="000070AC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4C949DE" w14:textId="77777777" w:rsidR="000070AC" w:rsidRPr="00666FDC" w:rsidRDefault="000070AC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058BF71" w14:textId="77777777" w:rsidR="000070AC" w:rsidRPr="00666FDC" w:rsidRDefault="000070AC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07451F0" w14:textId="40C8F08F" w:rsidR="006930E2" w:rsidRPr="00666FDC" w:rsidRDefault="006930E2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6633388" w14:textId="77777777" w:rsidR="006930E2" w:rsidRPr="00666FDC" w:rsidRDefault="006930E2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33553E4" w14:textId="77777777" w:rsidR="006930E2" w:rsidRPr="00666FDC" w:rsidRDefault="006930E2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A843C6B" w14:textId="77777777" w:rsidR="006930E2" w:rsidRPr="00666FDC" w:rsidRDefault="006930E2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C05F87F" w14:textId="77C18712" w:rsidR="000070AC" w:rsidRPr="00666FDC" w:rsidRDefault="000070AC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114B06BC" w14:textId="77777777" w:rsidR="006930E2" w:rsidRPr="00666FDC" w:rsidRDefault="006930E2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F58A9B9" w14:textId="77777777" w:rsidR="006930E2" w:rsidRPr="00666FDC" w:rsidRDefault="006930E2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0B18E6D5" w14:textId="77777777" w:rsidR="006930E2" w:rsidRPr="00666FDC" w:rsidRDefault="006930E2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043A1E4" w14:textId="77777777" w:rsidR="006930E2" w:rsidRPr="00666FDC" w:rsidRDefault="006930E2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955FCF1" w14:textId="77777777" w:rsidR="006930E2" w:rsidRPr="00666FDC" w:rsidRDefault="006930E2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0ACF9800" w14:textId="77777777" w:rsidR="006930E2" w:rsidRPr="00666FDC" w:rsidRDefault="006930E2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A5EEF29" w14:textId="77777777" w:rsidR="006930E2" w:rsidRPr="00666FDC" w:rsidRDefault="006930E2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37CF478" w14:textId="77777777" w:rsidR="006930E2" w:rsidRPr="00666FDC" w:rsidRDefault="006930E2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13FD3BB" w14:textId="77777777" w:rsidR="006930E2" w:rsidRPr="00666FDC" w:rsidRDefault="006930E2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DC799CD" w14:textId="2BBB7337" w:rsidR="006930E2" w:rsidRPr="00666FDC" w:rsidRDefault="006930E2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0,5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4AECCDD8" w14:textId="77777777" w:rsidR="006930E2" w:rsidRPr="00666FDC" w:rsidRDefault="006930E2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D5F95C8" w14:textId="45329A28" w:rsidR="00E944BE" w:rsidRPr="00666FDC" w:rsidRDefault="00E944BE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21415924" w14:textId="5667B7AC" w:rsidR="000070AC" w:rsidRPr="00666FDC" w:rsidRDefault="000070AC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00CA952B" w14:textId="70F74AAB" w:rsidR="000070AC" w:rsidRPr="00666FDC" w:rsidRDefault="000070AC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0A6DEE" w:rsidRPr="00666FDC" w14:paraId="036D64CD" w14:textId="77777777" w:rsidTr="002808EF">
        <w:trPr>
          <w:jc w:val="center"/>
        </w:trPr>
        <w:tc>
          <w:tcPr>
            <w:tcW w:w="8743" w:type="dxa"/>
            <w:shd w:val="clear" w:color="auto" w:fill="auto"/>
          </w:tcPr>
          <w:p w14:paraId="3D4D45B6" w14:textId="77777777" w:rsidR="00666FDC" w:rsidRDefault="000070AC" w:rsidP="00666FDC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Bài 5: (4,0 điểm)</w:t>
            </w:r>
          </w:p>
          <w:p w14:paraId="5E5445A6" w14:textId="4A15B1A8" w:rsidR="000070AC" w:rsidRPr="00666FDC" w:rsidRDefault="000070AC" w:rsidP="00666FDC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1) (</w:t>
            </w:r>
            <w:r w:rsidR="0090731B" w:rsidRPr="00666FD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 xml:space="preserve">0,5 </w:t>
            </w:r>
            <w:r w:rsidRPr="00666FD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điểm)</w:t>
            </w:r>
            <w:r w:rsidRPr="00666FDC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  <w:p w14:paraId="3A06F47F" w14:textId="5826F3A1" w:rsidR="00666054" w:rsidRPr="00666FDC" w:rsidRDefault="00666054" w:rsidP="00666FDC">
            <w:pPr>
              <w:spacing w:line="36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Chiều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dài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quạt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: 20 -15 = 5cm</w:t>
            </w:r>
          </w:p>
          <w:p w14:paraId="39DC6279" w14:textId="63A343CF" w:rsidR="00666054" w:rsidRPr="00666FDC" w:rsidRDefault="00666054" w:rsidP="00666FDC">
            <w:pPr>
              <w:spacing w:line="36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Diện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tích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chiếc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quạt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:</w:t>
            </w:r>
          </w:p>
          <w:p w14:paraId="3E6B678C" w14:textId="75B5191C" w:rsidR="00666054" w:rsidRPr="00666FDC" w:rsidRDefault="009B54E5" w:rsidP="00666FDC">
            <w:pPr>
              <w:spacing w:line="36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position w:val="-26"/>
                <w:sz w:val="26"/>
                <w:szCs w:val="26"/>
              </w:rPr>
              <w:object w:dxaOrig="5400" w:dyaOrig="780" w14:anchorId="3774787E">
                <v:shape id="_x0000_i1065" type="#_x0000_t75" style="width:275.25pt;height:39.75pt" o:ole="">
                  <v:imagedata r:id="rId85" o:title=""/>
                </v:shape>
                <o:OLEObject Type="Embed" ProgID="Equation.DSMT4" ShapeID="_x0000_i1065" DrawAspect="Content" ObjectID="_1804836135" r:id="rId86"/>
              </w:object>
            </w:r>
          </w:p>
          <w:p w14:paraId="71944258" w14:textId="149CF924" w:rsidR="003A7E20" w:rsidRPr="00666FDC" w:rsidRDefault="00666054" w:rsidP="00666FDC">
            <w:pPr>
              <w:spacing w:line="360" w:lineRule="auto"/>
              <w:rPr>
                <w:rFonts w:ascii="Times New Roman" w:hAnsi="Times New Roman"/>
                <w:color w:val="000000" w:themeColor="text1"/>
                <w:sz w:val="26"/>
                <w:szCs w:val="26"/>
                <w:vertAlign w:val="superscript"/>
              </w:rPr>
            </w:pP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>Vậy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>diện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>tích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>phần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>giấy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>của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>chiếc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>quạt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>khoảng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 w:rsidR="009B54E5" w:rsidRPr="00666FDC">
              <w:rPr>
                <w:rFonts w:ascii="Times New Roman" w:hAnsi="Times New Roman"/>
                <w:sz w:val="26"/>
                <w:szCs w:val="26"/>
                <w:lang w:val="fr-FR"/>
              </w:rPr>
              <w:t>589</w:t>
            </w:r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cm</w:t>
            </w:r>
            <w:r w:rsidRPr="00666FDC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2</w:t>
            </w:r>
          </w:p>
        </w:tc>
        <w:tc>
          <w:tcPr>
            <w:tcW w:w="1806" w:type="dxa"/>
            <w:shd w:val="clear" w:color="auto" w:fill="auto"/>
          </w:tcPr>
          <w:p w14:paraId="5FC22F6A" w14:textId="77777777" w:rsidR="00865301" w:rsidRPr="00666FDC" w:rsidRDefault="00865301" w:rsidP="00666FDC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u w:val="single"/>
                <w:lang w:val="vi-VN"/>
              </w:rPr>
            </w:pPr>
          </w:p>
          <w:p w14:paraId="37A1E2AE" w14:textId="77777777" w:rsidR="00477516" w:rsidRPr="00666FDC" w:rsidRDefault="00477516" w:rsidP="00666FDC">
            <w:pPr>
              <w:spacing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499E458" w14:textId="4407742B" w:rsidR="00413E4A" w:rsidRPr="00666FDC" w:rsidRDefault="00413E4A" w:rsidP="00666FDC">
            <w:pPr>
              <w:spacing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3116E8F" w14:textId="77777777" w:rsidR="00413E4A" w:rsidRPr="00666FDC" w:rsidRDefault="00413E4A" w:rsidP="00666FDC">
            <w:pPr>
              <w:spacing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394728F" w14:textId="6D006CE9" w:rsidR="00865301" w:rsidRPr="00666FDC" w:rsidRDefault="003A7E20" w:rsidP="00666FDC">
            <w:pPr>
              <w:spacing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0,</w:t>
            </w:r>
            <w:r w:rsidR="0090731B"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  <w:r w:rsidR="00865301" w:rsidRPr="00666FDC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5 điểm</w:t>
            </w:r>
          </w:p>
          <w:p w14:paraId="30FBB443" w14:textId="77777777" w:rsidR="00B663CD" w:rsidRPr="00666FDC" w:rsidRDefault="00B663CD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4B547DDD" w14:textId="445F17F0" w:rsidR="00865301" w:rsidRPr="00666FDC" w:rsidRDefault="00865301" w:rsidP="00666FDC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0,</w:t>
            </w:r>
            <w:r w:rsidR="0090731B"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5 điểm</w:t>
            </w:r>
          </w:p>
        </w:tc>
      </w:tr>
      <w:tr w:rsidR="00EC175D" w:rsidRPr="00666FDC" w14:paraId="5C480DEA" w14:textId="77777777" w:rsidTr="002808EF">
        <w:trPr>
          <w:jc w:val="center"/>
        </w:trPr>
        <w:tc>
          <w:tcPr>
            <w:tcW w:w="8743" w:type="dxa"/>
            <w:shd w:val="clear" w:color="auto" w:fill="auto"/>
          </w:tcPr>
          <w:p w14:paraId="79C4B3A3" w14:textId="7EA13BA5" w:rsidR="00EC175D" w:rsidRPr="005D661F" w:rsidRDefault="00666FDC" w:rsidP="005D661F">
            <w:pPr>
              <w:rPr>
                <w:rFonts w:ascii="Times New Roman" w:hAnsi="Times New Roman"/>
                <w:sz w:val="26"/>
                <w:szCs w:val="26"/>
                <w:lang w:val="es-BO"/>
              </w:rPr>
            </w:pP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2. (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,5 điểm)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      </w:t>
            </w:r>
          </w:p>
          <w:p w14:paraId="0A2C7B2A" w14:textId="31B256DA" w:rsidR="00413E4A" w:rsidRPr="00666FDC" w:rsidRDefault="00413E4A" w:rsidP="00FB04ED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es-BO"/>
              </w:rPr>
              <w:lastRenderedPageBreak/>
              <w:t>Vẽ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es-BO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es-BO"/>
              </w:rPr>
              <w:t>hình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es-BO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es-BO"/>
              </w:rPr>
              <w:t>đúng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es-BO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es-BO"/>
              </w:rPr>
              <w:t>đến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es-BO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es-BO"/>
              </w:rPr>
              <w:t>câu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es-BO"/>
              </w:rPr>
              <w:t xml:space="preserve"> a</w:t>
            </w:r>
            <w:r w:rsidR="00666FDC" w:rsidRPr="00666FDC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21BAB3E7" wp14:editId="39115A51">
                  <wp:extent cx="3182874" cy="2452687"/>
                  <wp:effectExtent l="0" t="0" r="0" b="5080"/>
                  <wp:docPr id="249274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27461" name=""/>
                          <pic:cNvPicPr/>
                        </pic:nvPicPr>
                        <pic:blipFill>
                          <a:blip r:embed="rId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3906" cy="2522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  <w:shd w:val="clear" w:color="auto" w:fill="auto"/>
          </w:tcPr>
          <w:p w14:paraId="1604B1EC" w14:textId="77777777" w:rsidR="00413E4A" w:rsidRPr="00666FDC" w:rsidRDefault="00413E4A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711BE4DE" w14:textId="77777777" w:rsidR="00413E4A" w:rsidRPr="00666FDC" w:rsidRDefault="00413E4A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59E4053C" w14:textId="77777777" w:rsidR="00413E4A" w:rsidRPr="00666FDC" w:rsidRDefault="00413E4A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5AC4F833" w14:textId="77777777" w:rsidR="00413E4A" w:rsidRPr="00666FDC" w:rsidRDefault="00413E4A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3532F7FC" w14:textId="77777777" w:rsidR="00413E4A" w:rsidRPr="00666FDC" w:rsidRDefault="00413E4A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2B432122" w14:textId="77777777" w:rsidR="00413E4A" w:rsidRPr="00666FDC" w:rsidRDefault="00413E4A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3F8308E3" w14:textId="77777777" w:rsidR="00413E4A" w:rsidRPr="00666FDC" w:rsidRDefault="00413E4A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04971C18" w14:textId="77777777" w:rsidR="00413E4A" w:rsidRPr="00666FDC" w:rsidRDefault="00413E4A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6C284A59" w14:textId="77777777" w:rsidR="00413E4A" w:rsidRPr="00666FDC" w:rsidRDefault="00413E4A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39D512E2" w14:textId="77777777" w:rsidR="00413E4A" w:rsidRPr="00666FDC" w:rsidRDefault="00413E4A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677DB2FA" w14:textId="60B92534" w:rsidR="00EC175D" w:rsidRPr="00666FDC" w:rsidRDefault="00EC175D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</w:rPr>
              <w:t>0,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2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EC175D" w:rsidRPr="00666FDC" w14:paraId="4A728A1F" w14:textId="77777777" w:rsidTr="002808EF">
        <w:trPr>
          <w:jc w:val="center"/>
        </w:trPr>
        <w:tc>
          <w:tcPr>
            <w:tcW w:w="8743" w:type="dxa"/>
            <w:shd w:val="clear" w:color="auto" w:fill="auto"/>
          </w:tcPr>
          <w:p w14:paraId="393CDF0F" w14:textId="19FD37B8" w:rsidR="00335C30" w:rsidRPr="00666FDC" w:rsidRDefault="00EC175D" w:rsidP="00413E4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 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a) </w:t>
            </w:r>
            <w:proofErr w:type="spellStart"/>
            <w:r w:rsidR="00335C30" w:rsidRPr="00666FDC"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>Chứng</w:t>
            </w:r>
            <w:proofErr w:type="spellEnd"/>
            <w:r w:rsidR="00335C30" w:rsidRPr="00666FDC"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="00335C30" w:rsidRPr="00666FDC"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>minh</w:t>
            </w:r>
            <w:proofErr w:type="spellEnd"/>
            <w:r w:rsidR="00335C30" w:rsidRPr="00666FDC"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 xml:space="preserve"> : </w:t>
            </w:r>
            <w:r w:rsidR="00335C30" w:rsidRPr="00666F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4 </w:t>
            </w:r>
            <w:proofErr w:type="spellStart"/>
            <w:r w:rsidR="00335C30" w:rsidRPr="00666F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điểm</w:t>
            </w:r>
            <w:proofErr w:type="spellEnd"/>
            <w:r w:rsidR="00335C30" w:rsidRPr="00666F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A, D, E, C </w:t>
            </w:r>
            <w:proofErr w:type="spellStart"/>
            <w:r w:rsidR="00335C30" w:rsidRPr="00666F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cùng</w:t>
            </w:r>
            <w:proofErr w:type="spellEnd"/>
            <w:r w:rsidR="00335C30" w:rsidRPr="00666F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35C30" w:rsidRPr="00666F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thuộc</w:t>
            </w:r>
            <w:proofErr w:type="spellEnd"/>
            <w:r w:rsidR="00335C30" w:rsidRPr="00666F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35C30" w:rsidRPr="00666F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một</w:t>
            </w:r>
            <w:proofErr w:type="spellEnd"/>
            <w:r w:rsidR="00335C30" w:rsidRPr="00666F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35C30" w:rsidRPr="00666F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đường</w:t>
            </w:r>
            <w:proofErr w:type="spellEnd"/>
            <w:r w:rsidR="00335C30" w:rsidRPr="00666F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335C30" w:rsidRPr="00666F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tròn</w:t>
            </w:r>
            <w:proofErr w:type="spellEnd"/>
            <w:r w:rsidR="00335C30" w:rsidRPr="00666F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.</w:t>
            </w:r>
          </w:p>
          <w:p w14:paraId="06A9F26C" w14:textId="19930BEA" w:rsidR="00413E4A" w:rsidRPr="00666FDC" w:rsidRDefault="00413E4A" w:rsidP="00413E4A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Ta có:</w:t>
            </w:r>
          </w:p>
          <w:p w14:paraId="40C5D1BB" w14:textId="7CDF05D7" w:rsidR="00413E4A" w:rsidRPr="00666FDC" w:rsidRDefault="00413E4A" w:rsidP="00413E4A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sym w:font="Wingdings 3" w:char="F072"/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ADC vuông tại D nên 3 điểm A, D, C cùng thuộc đường tròn có</w:t>
            </w:r>
          </w:p>
          <w:p w14:paraId="000BCB21" w14:textId="77777777" w:rsidR="00413E4A" w:rsidRPr="00666FDC" w:rsidRDefault="00413E4A" w:rsidP="00413E4A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tâm là trung điểm của AC (1)</w:t>
            </w:r>
          </w:p>
          <w:p w14:paraId="5F7C5C72" w14:textId="12EFF29C" w:rsidR="00413E4A" w:rsidRPr="00666FDC" w:rsidRDefault="00413E4A" w:rsidP="00413E4A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sym w:font="Wingdings 3" w:char="F072"/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AEC vuông tại E nên 3 điểm A, E, C cùng thuộc đường tròn có</w:t>
            </w:r>
          </w:p>
          <w:p w14:paraId="40F368BE" w14:textId="77777777" w:rsidR="00413E4A" w:rsidRPr="00666FDC" w:rsidRDefault="00413E4A" w:rsidP="00413E4A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tâm là trung điểm của AC (2)</w:t>
            </w:r>
          </w:p>
          <w:p w14:paraId="41B77A5A" w14:textId="77777777" w:rsidR="00335C30" w:rsidRPr="00666FDC" w:rsidRDefault="00413E4A" w:rsidP="00413E4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Từ (1), (2) ta có: 4 điểm A, D, E, C cùng thuộc một đường tròn.</w:t>
            </w:r>
          </w:p>
          <w:p w14:paraId="3450AD03" w14:textId="3E46E493" w:rsidR="00FB04ED" w:rsidRPr="00666FDC" w:rsidRDefault="00FB04ED" w:rsidP="00413E4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06" w:type="dxa"/>
            <w:shd w:val="clear" w:color="auto" w:fill="auto"/>
          </w:tcPr>
          <w:p w14:paraId="5525E8B8" w14:textId="77777777" w:rsidR="0090731B" w:rsidRPr="00666FDC" w:rsidRDefault="0090731B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686DA94C" w14:textId="77777777" w:rsidR="0090731B" w:rsidRPr="00666FDC" w:rsidRDefault="0090731B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160A2795" w14:textId="271EC4B7" w:rsidR="00EC175D" w:rsidRPr="00666FDC" w:rsidRDefault="00EC175D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0,5đ</w:t>
            </w:r>
          </w:p>
          <w:p w14:paraId="1E9D2A4A" w14:textId="626D6470" w:rsidR="00EC175D" w:rsidRPr="00666FDC" w:rsidRDefault="00EC175D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0,5đ</w:t>
            </w:r>
          </w:p>
          <w:p w14:paraId="171DE459" w14:textId="77777777" w:rsidR="0090731B" w:rsidRPr="00666FDC" w:rsidRDefault="0090731B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65BACDB5" w14:textId="19B3133A" w:rsidR="00C3586C" w:rsidRPr="00666FDC" w:rsidRDefault="00C3586C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0,</w:t>
            </w:r>
            <w:r w:rsidR="0090731B" w:rsidRPr="00666FDC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5đ</w:t>
            </w:r>
          </w:p>
        </w:tc>
      </w:tr>
      <w:tr w:rsidR="00EC175D" w:rsidRPr="00666FDC" w14:paraId="211A1B45" w14:textId="77777777" w:rsidTr="002808EF">
        <w:trPr>
          <w:jc w:val="center"/>
        </w:trPr>
        <w:tc>
          <w:tcPr>
            <w:tcW w:w="8743" w:type="dxa"/>
            <w:shd w:val="clear" w:color="auto" w:fill="auto"/>
          </w:tcPr>
          <w:p w14:paraId="3542B6FA" w14:textId="24EFAA49" w:rsidR="00335C30" w:rsidRPr="00666FDC" w:rsidRDefault="0090731B" w:rsidP="0090731B">
            <w:pP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sz w:val="26"/>
                <w:szCs w:val="26"/>
              </w:rPr>
              <w:t xml:space="preserve">b) </w:t>
            </w:r>
            <w:proofErr w:type="spellStart"/>
            <w:r w:rsidR="00335C30"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>Chứng</w:t>
            </w:r>
            <w:proofErr w:type="spellEnd"/>
            <w:r w:rsidR="00335C30"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335C30"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>minh</w:t>
            </w:r>
            <w:proofErr w:type="spellEnd"/>
            <w:r w:rsidR="00335C30"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: </w:t>
            </w:r>
            <w:r w:rsidR="00335C30" w:rsidRPr="00666FDC">
              <w:rPr>
                <w:rFonts w:ascii="Times New Roman" w:hAnsi="Times New Roman"/>
                <w:b/>
                <w:bCs/>
                <w:position w:val="-4"/>
                <w:sz w:val="26"/>
                <w:szCs w:val="26"/>
                <w:lang w:val="nl-NL"/>
              </w:rPr>
              <w:object w:dxaOrig="1300" w:dyaOrig="340" w14:anchorId="23A05A3D">
                <v:shape id="_x0000_i1066" type="#_x0000_t75" style="width:64.5pt;height:17.25pt" o:ole="">
                  <v:imagedata r:id="rId26" o:title=""/>
                </v:shape>
                <o:OLEObject Type="Embed" ProgID="Equation.DSMT4" ShapeID="_x0000_i1066" DrawAspect="Content" ObjectID="_1804836136" r:id="rId88"/>
              </w:object>
            </w:r>
            <w:r w:rsidR="00335C30" w:rsidRPr="00666FDC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 và </w:t>
            </w:r>
            <w:r w:rsidR="00335C30" w:rsidRPr="00666FDC">
              <w:rPr>
                <w:rFonts w:ascii="Times New Roman" w:hAnsi="Times New Roman"/>
                <w:b/>
                <w:bCs/>
                <w:position w:val="-6"/>
                <w:sz w:val="26"/>
                <w:szCs w:val="26"/>
                <w:lang w:val="nl-NL"/>
              </w:rPr>
              <w:object w:dxaOrig="1820" w:dyaOrig="279" w14:anchorId="59B28C09">
                <v:shape id="_x0000_i1067" type="#_x0000_t75" style="width:90.4pt;height:14.25pt" o:ole="">
                  <v:imagedata r:id="rId28" o:title=""/>
                </v:shape>
                <o:OLEObject Type="Embed" ProgID="Equation.DSMT4" ShapeID="_x0000_i1067" DrawAspect="Content" ObjectID="_1804836137" r:id="rId89"/>
              </w:object>
            </w:r>
          </w:p>
          <w:p w14:paraId="45A9E2E5" w14:textId="10B54FE6" w:rsidR="00335C30" w:rsidRPr="00666FDC" w:rsidRDefault="00666FDC" w:rsidP="00335C30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>Chỉ ra</w:t>
            </w:r>
            <w:r w:rsidR="00335C30" w:rsidRPr="00666FDC">
              <w:rPr>
                <w:rFonts w:ascii="Times New Roman" w:hAnsi="Times New Roman"/>
                <w:sz w:val="26"/>
                <w:szCs w:val="26"/>
                <w:lang w:val="nl-NL"/>
              </w:rPr>
              <w:t>:</w:t>
            </w:r>
          </w:p>
          <w:p w14:paraId="21724662" w14:textId="38FABC85" w:rsidR="00335C30" w:rsidRPr="00666FDC" w:rsidRDefault="00335C30" w:rsidP="00335C30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1320" w:dyaOrig="360" w14:anchorId="66B32A36">
                <v:shape id="_x0000_i1068" type="#_x0000_t75" style="width:65.65pt;height:18.4pt" o:ole="">
                  <v:imagedata r:id="rId90" o:title=""/>
                </v:shape>
                <o:OLEObject Type="Embed" ProgID="Equation.DSMT4" ShapeID="_x0000_i1068" DrawAspect="Content" ObjectID="_1804836138" r:id="rId91"/>
              </w:objec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(vì cùng phụ </w:t>
            </w:r>
            <w:r w:rsidR="006930E2" w:rsidRPr="00666FDC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560" w:dyaOrig="360" w14:anchorId="11609EFD">
                <v:shape id="_x0000_i1069" type="#_x0000_t75" style="width:27.75pt;height:18.4pt" o:ole="">
                  <v:imagedata r:id="rId92" o:title=""/>
                </v:shape>
                <o:OLEObject Type="Embed" ProgID="Equation.DSMT4" ShapeID="_x0000_i1069" DrawAspect="Content" ObjectID="_1804836139" r:id="rId93"/>
              </w:objec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>) (1)</w:t>
            </w:r>
          </w:p>
          <w:p w14:paraId="3802D340" w14:textId="16C6E620" w:rsidR="00335C30" w:rsidRPr="00666FDC" w:rsidRDefault="00335C30" w:rsidP="00335C30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1260" w:dyaOrig="360" w14:anchorId="0097A98C">
                <v:shape id="_x0000_i1070" type="#_x0000_t75" style="width:62.65pt;height:18.4pt" o:ole="">
                  <v:imagedata r:id="rId94" o:title=""/>
                </v:shape>
                <o:OLEObject Type="Embed" ProgID="Equation.DSMT4" ShapeID="_x0000_i1070" DrawAspect="Content" ObjectID="_1804836140" r:id="rId95"/>
              </w:objec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(2) ( hai góc nội tiếp cùng chắn cung </w:t>
            </w:r>
            <w:r w:rsidR="0090731B" w:rsidRPr="00666FDC">
              <w:rPr>
                <w:rFonts w:ascii="Times New Roman" w:hAnsi="Times New Roman"/>
                <w:sz w:val="26"/>
                <w:szCs w:val="26"/>
                <w:lang w:val="nl-NL"/>
              </w:rPr>
              <w:t>AD)</w:t>
            </w:r>
          </w:p>
          <w:p w14:paraId="1DCCC900" w14:textId="3C0543AE" w:rsidR="00335C30" w:rsidRPr="00666FDC" w:rsidRDefault="00335C30" w:rsidP="00335C30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Từ (1), (2) </w:t>
            </w:r>
            <w:r w:rsidR="0090731B" w:rsidRPr="00666FDC">
              <w:rPr>
                <w:rFonts w:ascii="Times New Roman" w:hAnsi="Times New Roman"/>
                <w:position w:val="-4"/>
                <w:sz w:val="26"/>
                <w:szCs w:val="26"/>
                <w:lang w:val="nl-NL"/>
              </w:rPr>
              <w:object w:dxaOrig="1300" w:dyaOrig="340" w14:anchorId="37BBD5C9">
                <v:shape id="_x0000_i1071" type="#_x0000_t75" style="width:64.5pt;height:17.25pt" o:ole="">
                  <v:imagedata r:id="rId26" o:title=""/>
                </v:shape>
                <o:OLEObject Type="Embed" ProgID="Equation.DSMT4" ShapeID="_x0000_i1071" DrawAspect="Content" ObjectID="_1804836141" r:id="rId96"/>
              </w:object>
            </w:r>
          </w:p>
          <w:p w14:paraId="732544D9" w14:textId="77777777" w:rsidR="00673308" w:rsidRPr="00666FDC" w:rsidRDefault="00673308" w:rsidP="00335C30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1522DC66" w14:textId="77CF2254" w:rsidR="0090731B" w:rsidRPr="00666FDC" w:rsidRDefault="0090731B" w:rsidP="00335C30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Xét </w: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sym w:font="Wingdings 3" w:char="F072"/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DEC và </w: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sym w:font="Wingdings 3" w:char="F072"/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>BMC ta có:</w:t>
            </w:r>
          </w:p>
          <w:p w14:paraId="4C9F6283" w14:textId="50E89B08" w:rsidR="00335C30" w:rsidRPr="00666FDC" w:rsidRDefault="0090731B" w:rsidP="00EC175D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position w:val="-20"/>
                <w:sz w:val="26"/>
                <w:szCs w:val="26"/>
                <w:lang w:val="nl-NL"/>
              </w:rPr>
              <w:object w:dxaOrig="2260" w:dyaOrig="520" w14:anchorId="54A40B42">
                <v:shape id="_x0000_i1072" type="#_x0000_t75" style="width:112.15pt;height:26.25pt" o:ole="">
                  <v:imagedata r:id="rId97" o:title=""/>
                </v:shape>
                <o:OLEObject Type="Embed" ProgID="Equation.DSMT4" ShapeID="_x0000_i1072" DrawAspect="Content" ObjectID="_1804836142" r:id="rId98"/>
              </w:object>
            </w:r>
          </w:p>
          <w:p w14:paraId="71E0050F" w14:textId="7E18431F" w:rsidR="0090731B" w:rsidRPr="00666FDC" w:rsidRDefault="0090731B" w:rsidP="00EC175D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position w:val="-20"/>
                <w:sz w:val="26"/>
                <w:szCs w:val="26"/>
                <w:lang w:val="nl-NL"/>
              </w:rPr>
              <w:object w:dxaOrig="2320" w:dyaOrig="520" w14:anchorId="3A2F1346">
                <v:shape id="_x0000_i1073" type="#_x0000_t75" style="width:115.15pt;height:26.25pt" o:ole="">
                  <v:imagedata r:id="rId99" o:title=""/>
                </v:shape>
                <o:OLEObject Type="Embed" ProgID="Equation.DSMT4" ShapeID="_x0000_i1073" DrawAspect="Content" ObjectID="_1804836143" r:id="rId100"/>
              </w:object>
            </w:r>
          </w:p>
          <w:p w14:paraId="796F9231" w14:textId="197C6736" w:rsidR="0090731B" w:rsidRPr="00666FDC" w:rsidRDefault="0090731B" w:rsidP="00EC175D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Vậy </w: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sym w:font="Wingdings 3" w:char="F072"/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DEC </w:t>
            </w:r>
            <m:oMath>
              <m:r>
                <w:rPr>
                  <w:rFonts w:ascii="Cambria Math" w:hAnsi="Cambria Math"/>
                  <w:sz w:val="26"/>
                  <w:szCs w:val="26"/>
                  <w:lang w:val="nl-NL"/>
                </w:rPr>
                <m:t>~</m:t>
              </m:r>
            </m:oMath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sym w:font="Wingdings 3" w:char="F072"/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>BMC(g.g)</w:t>
            </w:r>
          </w:p>
          <w:p w14:paraId="1E35D35A" w14:textId="7C6EF97D" w:rsidR="00EC175D" w:rsidRPr="00666FDC" w:rsidRDefault="00666FDC" w:rsidP="00673308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Nên </w:t>
            </w:r>
            <w:r w:rsidR="00673308" w:rsidRPr="00666FDC">
              <w:rPr>
                <w:rFonts w:ascii="Times New Roman" w:hAnsi="Times New Roman"/>
                <w:position w:val="-24"/>
                <w:sz w:val="26"/>
                <w:szCs w:val="26"/>
                <w:lang w:val="nl-NL"/>
              </w:rPr>
              <w:object w:dxaOrig="3159" w:dyaOrig="620" w14:anchorId="07F30612">
                <v:shape id="_x0000_i1074" type="#_x0000_t75" style="width:156.75pt;height:31.5pt" o:ole="">
                  <v:imagedata r:id="rId101" o:title=""/>
                </v:shape>
                <o:OLEObject Type="Embed" ProgID="Equation.DSMT4" ShapeID="_x0000_i1074" DrawAspect="Content" ObjectID="_1804836144" r:id="rId102"/>
              </w:object>
            </w:r>
          </w:p>
        </w:tc>
        <w:tc>
          <w:tcPr>
            <w:tcW w:w="1806" w:type="dxa"/>
            <w:shd w:val="clear" w:color="auto" w:fill="auto"/>
          </w:tcPr>
          <w:p w14:paraId="11F9E1F7" w14:textId="77777777" w:rsidR="00045D9C" w:rsidRPr="00666FDC" w:rsidRDefault="00045D9C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3A5E7209" w14:textId="77777777" w:rsidR="00EC175D" w:rsidRPr="00666FDC" w:rsidRDefault="00EC175D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0,25đ</w:t>
            </w:r>
          </w:p>
          <w:p w14:paraId="54498AAD" w14:textId="77777777" w:rsidR="00DA4033" w:rsidRPr="00666FDC" w:rsidRDefault="00DA4033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2459ECA9" w14:textId="77777777" w:rsidR="00EC175D" w:rsidRPr="00666FDC" w:rsidRDefault="00EC175D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0,</w:t>
            </w:r>
            <w:r w:rsidR="00DA4033"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2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5đ</w:t>
            </w:r>
          </w:p>
          <w:p w14:paraId="2FBEFE80" w14:textId="77777777" w:rsidR="00EC175D" w:rsidRPr="00666FDC" w:rsidRDefault="00EC175D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0,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2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5đ</w:t>
            </w:r>
          </w:p>
          <w:p w14:paraId="32B3C777" w14:textId="77777777" w:rsidR="00673308" w:rsidRPr="00666FDC" w:rsidRDefault="00673308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053E7658" w14:textId="77777777" w:rsidR="00673308" w:rsidRPr="00666FDC" w:rsidRDefault="00673308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6D6391F5" w14:textId="77777777" w:rsidR="00673308" w:rsidRPr="00666FDC" w:rsidRDefault="00673308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6F185323" w14:textId="77777777" w:rsidR="00673308" w:rsidRPr="00666FDC" w:rsidRDefault="00673308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484EC51E" w14:textId="1FE353F3" w:rsidR="00673308" w:rsidRPr="00666FDC" w:rsidRDefault="00673308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0,25đ</w:t>
            </w:r>
          </w:p>
          <w:p w14:paraId="10ECDDC1" w14:textId="77777777" w:rsidR="00673308" w:rsidRPr="00666FDC" w:rsidRDefault="00673308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6A03DE06" w14:textId="77777777" w:rsidR="00673308" w:rsidRPr="00666FDC" w:rsidRDefault="00673308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0,25đ</w:t>
            </w:r>
          </w:p>
          <w:p w14:paraId="28D8D2C2" w14:textId="31696CC3" w:rsidR="00673308" w:rsidRPr="00666FDC" w:rsidRDefault="00673308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0,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2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5đ</w:t>
            </w:r>
          </w:p>
        </w:tc>
      </w:tr>
      <w:tr w:rsidR="00EC175D" w:rsidRPr="00666FDC" w14:paraId="3790974A" w14:textId="77777777" w:rsidTr="002808EF">
        <w:trPr>
          <w:jc w:val="center"/>
        </w:trPr>
        <w:tc>
          <w:tcPr>
            <w:tcW w:w="8743" w:type="dxa"/>
            <w:shd w:val="clear" w:color="auto" w:fill="auto"/>
          </w:tcPr>
          <w:p w14:paraId="4ECE340A" w14:textId="1D7C3E67" w:rsidR="00673308" w:rsidRPr="00666FDC" w:rsidRDefault="00EC175D" w:rsidP="00666FDC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) </w:t>
            </w:r>
            <w:proofErr w:type="spellStart"/>
            <w:r w:rsidR="00673308"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>Chứng</w:t>
            </w:r>
            <w:proofErr w:type="spellEnd"/>
            <w:r w:rsidR="00673308"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673308"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>minh</w:t>
            </w:r>
            <w:proofErr w:type="spellEnd"/>
            <w:r w:rsidR="00673308"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DF </w:t>
            </w:r>
            <w:proofErr w:type="spellStart"/>
            <w:r w:rsidR="00673308"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>luôn</w:t>
            </w:r>
            <w:proofErr w:type="spellEnd"/>
            <w:r w:rsidR="00673308"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673308"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>đi</w:t>
            </w:r>
            <w:proofErr w:type="spellEnd"/>
            <w:r w:rsidR="00673308"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qua </w:t>
            </w:r>
            <w:proofErr w:type="spellStart"/>
            <w:r w:rsidR="00673308"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>một</w:t>
            </w:r>
            <w:proofErr w:type="spellEnd"/>
            <w:r w:rsidR="00673308"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673308"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  <w:proofErr w:type="spellEnd"/>
            <w:r w:rsidR="00673308"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673308"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>cố</w:t>
            </w:r>
            <w:proofErr w:type="spellEnd"/>
            <w:r w:rsidR="00673308"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673308"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>định</w:t>
            </w:r>
            <w:proofErr w:type="spellEnd"/>
            <w:r w:rsidR="00673308"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>.</w:t>
            </w:r>
          </w:p>
          <w:p w14:paraId="27C088AF" w14:textId="77777777" w:rsidR="00384908" w:rsidRPr="00666FDC" w:rsidRDefault="00384908" w:rsidP="00384908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Kẻ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AH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cắt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BC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N,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gọi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I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giao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BC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DF</w:t>
            </w:r>
          </w:p>
          <w:p w14:paraId="20485F05" w14:textId="77777777" w:rsidR="00384908" w:rsidRPr="00666FDC" w:rsidRDefault="00384908" w:rsidP="00384908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Chứng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minh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A, D, N, E, C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cùng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nằm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đường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tròn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đường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kính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AC</w:t>
            </w:r>
          </w:p>
          <w:p w14:paraId="1371F432" w14:textId="77777777" w:rsidR="00384908" w:rsidRPr="00666FDC" w:rsidRDefault="00384908" w:rsidP="00384908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sz w:val="26"/>
                <w:szCs w:val="26"/>
              </w:rPr>
              <w:t xml:space="preserve">Ta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15B1F08B" w14:textId="77777777" w:rsidR="00384908" w:rsidRPr="00666FDC" w:rsidRDefault="00384908" w:rsidP="00384908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position w:val="-10"/>
                <w:sz w:val="26"/>
                <w:szCs w:val="26"/>
                <w:lang w:val="nl-NL"/>
              </w:rPr>
              <w:object w:dxaOrig="2520" w:dyaOrig="400" w14:anchorId="20C39A80">
                <v:shape id="_x0000_i1075" type="#_x0000_t75" style="width:125.25pt;height:20.65pt" o:ole="">
                  <v:imagedata r:id="rId103" o:title=""/>
                </v:shape>
                <o:OLEObject Type="Embed" ProgID="Equation.DSMT4" ShapeID="_x0000_i1075" DrawAspect="Content" ObjectID="_1804836145" r:id="rId104"/>
              </w:objec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>(3)</w:t>
            </w:r>
          </w:p>
          <w:p w14:paraId="6665B7D2" w14:textId="77777777" w:rsidR="00384908" w:rsidRPr="00666FDC" w:rsidRDefault="00384908" w:rsidP="00384908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position w:val="-10"/>
                <w:sz w:val="26"/>
                <w:szCs w:val="26"/>
                <w:lang w:val="nl-NL"/>
              </w:rPr>
              <w:object w:dxaOrig="1359" w:dyaOrig="400" w14:anchorId="0B0AE7FC">
                <v:shape id="_x0000_i1076" type="#_x0000_t75" style="width:67.5pt;height:20.65pt" o:ole="">
                  <v:imagedata r:id="rId105" o:title=""/>
                </v:shape>
                <o:OLEObject Type="Embed" ProgID="Equation.DSMT4" ShapeID="_x0000_i1076" DrawAspect="Content" ObjectID="_1804836146" r:id="rId106"/>
              </w:objec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(cùng chắn </w:t>
            </w:r>
            <w:r w:rsidRPr="00666FDC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460" w:dyaOrig="360" w14:anchorId="3C726CF6">
                <v:shape id="_x0000_i1077" type="#_x0000_t75" style="width:22.9pt;height:18.4pt" o:ole="">
                  <v:imagedata r:id="rId107" o:title=""/>
                </v:shape>
                <o:OLEObject Type="Embed" ProgID="Equation.DSMT4" ShapeID="_x0000_i1077" DrawAspect="Content" ObjectID="_1804836147" r:id="rId108"/>
              </w:objec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>)(4)</w:t>
            </w:r>
          </w:p>
          <w:p w14:paraId="6749DD63" w14:textId="77777777" w:rsidR="00384908" w:rsidRPr="00666FDC" w:rsidRDefault="00384908" w:rsidP="00384908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position w:val="-10"/>
                <w:sz w:val="26"/>
                <w:szCs w:val="26"/>
                <w:lang w:val="nl-NL"/>
              </w:rPr>
              <w:object w:dxaOrig="1420" w:dyaOrig="400" w14:anchorId="0CCAFEF9">
                <v:shape id="_x0000_i1078" type="#_x0000_t75" style="width:70.5pt;height:20.65pt" o:ole="">
                  <v:imagedata r:id="rId109" o:title=""/>
                </v:shape>
                <o:OLEObject Type="Embed" ProgID="Equation.DSMT4" ShapeID="_x0000_i1078" DrawAspect="Content" ObjectID="_1804836148" r:id="rId110"/>
              </w:objec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(cùng phụ với </w:t>
            </w:r>
            <w:r w:rsidRPr="00666FDC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580" w:dyaOrig="360" w14:anchorId="62A4559F">
                <v:shape id="_x0000_i1079" type="#_x0000_t75" style="width:28.9pt;height:18.4pt" o:ole="">
                  <v:imagedata r:id="rId111" o:title=""/>
                </v:shape>
                <o:OLEObject Type="Embed" ProgID="Equation.DSMT4" ShapeID="_x0000_i1079" DrawAspect="Content" ObjectID="_1804836149" r:id="rId112"/>
              </w:objec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>) (5)</w:t>
            </w:r>
          </w:p>
          <w:p w14:paraId="17BF0099" w14:textId="77777777" w:rsidR="00384908" w:rsidRPr="00666FDC" w:rsidRDefault="00384908" w:rsidP="00384908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(3); (4); (5) </w:t>
            </w:r>
            <w:r w:rsidRPr="00666FDC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1480" w:dyaOrig="360" w14:anchorId="55759352">
                <v:shape id="_x0000_i1080" type="#_x0000_t75" style="width:73.5pt;height:18.4pt" o:ole="">
                  <v:imagedata r:id="rId113" o:title=""/>
                </v:shape>
                <o:OLEObject Type="Embed" ProgID="Equation.DSMT4" ShapeID="_x0000_i1080" DrawAspect="Content" ObjectID="_1804836150" r:id="rId114"/>
              </w:object>
            </w:r>
          </w:p>
          <w:p w14:paraId="1586BB10" w14:textId="77777777" w:rsidR="00384908" w:rsidRPr="00666FDC" w:rsidRDefault="00384908" w:rsidP="00384908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  <w:r w:rsidRPr="00666FDC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300" w:dyaOrig="240" w14:anchorId="1AA19379">
                <v:shape id="_x0000_i1081" type="#_x0000_t75" style="width:15pt;height:12.4pt" o:ole="">
                  <v:imagedata r:id="rId115" o:title=""/>
                </v:shape>
                <o:OLEObject Type="Embed" ProgID="Equation.DSMT4" ShapeID="_x0000_i1081" DrawAspect="Content" ObjectID="_1804836151" r:id="rId116"/>
              </w:objec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sym w:font="Wingdings 3" w:char="F072"/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>DCI cân tại I</w:t>
            </w:r>
          </w:p>
          <w:p w14:paraId="6CC3013E" w14:textId="77777777" w:rsidR="00384908" w:rsidRPr="00666FDC" w:rsidRDefault="00384908" w:rsidP="00384908">
            <w:pPr>
              <w:rPr>
                <w:rFonts w:ascii="Times New Roman" w:hAnsi="Times New Roman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66FDC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300" w:dyaOrig="240" w14:anchorId="43A344E6">
                <v:shape id="_x0000_i1082" type="#_x0000_t75" style="width:15pt;height:12.4pt" o:ole="">
                  <v:imagedata r:id="rId115" o:title=""/>
                </v:shape>
                <o:OLEObject Type="Embed" ProgID="Equation.DSMT4" ShapeID="_x0000_i1082" DrawAspect="Content" ObjectID="_1804836152" r:id="rId117"/>
              </w:object>
            </w:r>
            <w:r w:rsidRPr="00666FDC">
              <w:rPr>
                <w:rFonts w:ascii="Times New Roman" w:hAnsi="Times New Roman"/>
                <w:sz w:val="26"/>
                <w:szCs w:val="26"/>
              </w:rPr>
              <w:t>ID=IC</w:t>
            </w:r>
          </w:p>
          <w:p w14:paraId="10139CB7" w14:textId="77777777" w:rsidR="00384908" w:rsidRPr="00666FDC" w:rsidRDefault="00384908" w:rsidP="00384908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Chứng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minh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sym w:font="Wingdings 3" w:char="F072"/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>DBI cân tại I</w:t>
            </w:r>
          </w:p>
          <w:p w14:paraId="5B6FCF40" w14:textId="77777777" w:rsidR="00384908" w:rsidRPr="00666FDC" w:rsidRDefault="00384908" w:rsidP="00384908">
            <w:pPr>
              <w:rPr>
                <w:rFonts w:ascii="Times New Roman" w:hAnsi="Times New Roman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300" w:dyaOrig="240" w14:anchorId="69971161">
                <v:shape id="_x0000_i1083" type="#_x0000_t75" style="width:15pt;height:12.4pt" o:ole="">
                  <v:imagedata r:id="rId115" o:title=""/>
                </v:shape>
                <o:OLEObject Type="Embed" ProgID="Equation.DSMT4" ShapeID="_x0000_i1083" DrawAspect="Content" ObjectID="_1804836153" r:id="rId118"/>
              </w:object>
            </w:r>
            <w:r w:rsidRPr="00666FDC">
              <w:rPr>
                <w:rFonts w:ascii="Times New Roman" w:hAnsi="Times New Roman"/>
                <w:sz w:val="26"/>
                <w:szCs w:val="26"/>
              </w:rPr>
              <w:t>ID=IB</w:t>
            </w:r>
          </w:p>
          <w:p w14:paraId="6B6EC1FC" w14:textId="77777777" w:rsidR="00384908" w:rsidRPr="00666FDC" w:rsidRDefault="00384908" w:rsidP="00384908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Vậy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IB = IC; BC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cố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66FDC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300" w:dyaOrig="240" w14:anchorId="6382B0AB">
                <v:shape id="_x0000_i1084" type="#_x0000_t75" style="width:15pt;height:12.4pt" o:ole="">
                  <v:imagedata r:id="rId115" o:title=""/>
                </v:shape>
                <o:OLEObject Type="Embed" ProgID="Equation.DSMT4" ShapeID="_x0000_i1084" DrawAspect="Content" ObjectID="_1804836154" r:id="rId119"/>
              </w:objec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>I cố định</w:t>
            </w:r>
          </w:p>
          <w:p w14:paraId="64659515" w14:textId="1314C46E" w:rsidR="00534B14" w:rsidRPr="00666FDC" w:rsidRDefault="00384908" w:rsidP="00384908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lastRenderedPageBreak/>
              <w:t>nên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DF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luôn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đi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qua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cố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trung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BC.</w:t>
            </w:r>
          </w:p>
        </w:tc>
        <w:tc>
          <w:tcPr>
            <w:tcW w:w="1806" w:type="dxa"/>
            <w:shd w:val="clear" w:color="auto" w:fill="auto"/>
          </w:tcPr>
          <w:p w14:paraId="28152CFC" w14:textId="77777777" w:rsidR="00EC175D" w:rsidRPr="00666FDC" w:rsidRDefault="00EC175D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38D86B55" w14:textId="77777777" w:rsidR="00673308" w:rsidRPr="00666FDC" w:rsidRDefault="00673308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7A10CEA3" w14:textId="77777777" w:rsidR="00673308" w:rsidRPr="00666FDC" w:rsidRDefault="00673308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7805A7C9" w14:textId="77777777" w:rsidR="00673308" w:rsidRPr="00666FDC" w:rsidRDefault="00673308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62203DEF" w14:textId="77777777" w:rsidR="00673308" w:rsidRPr="00666FDC" w:rsidRDefault="00673308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14AA616B" w14:textId="77777777" w:rsidR="00673308" w:rsidRPr="00666FDC" w:rsidRDefault="00673308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1C6AEAC5" w14:textId="77777777" w:rsidR="00673308" w:rsidRPr="00666FDC" w:rsidRDefault="00673308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1765CEEE" w14:textId="77777777" w:rsidR="00673308" w:rsidRPr="00666FDC" w:rsidRDefault="00673308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68FF0116" w14:textId="77777777" w:rsidR="005D661F" w:rsidRDefault="005D661F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4F6B77AB" w14:textId="69C295F0" w:rsidR="00EC175D" w:rsidRPr="00666FDC" w:rsidRDefault="00EC175D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0,25đ</w:t>
            </w:r>
          </w:p>
          <w:p w14:paraId="68DAB6D5" w14:textId="77777777" w:rsidR="00EC175D" w:rsidRPr="00666FDC" w:rsidRDefault="00EC175D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095B8EE0" w14:textId="77777777" w:rsidR="00673308" w:rsidRPr="00666FDC" w:rsidRDefault="00673308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3A935CF7" w14:textId="77777777" w:rsidR="00673308" w:rsidRPr="00666FDC" w:rsidRDefault="00673308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4DEFABC2" w14:textId="77777777" w:rsidR="00673308" w:rsidRPr="00666FDC" w:rsidRDefault="00673308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29A4EFCF" w14:textId="0F261E3E" w:rsidR="00EC175D" w:rsidRPr="00666FDC" w:rsidRDefault="00EC175D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0,25đ</w:t>
            </w:r>
          </w:p>
        </w:tc>
      </w:tr>
      <w:tr w:rsidR="002808EF" w:rsidRPr="00666FDC" w14:paraId="130C43BD" w14:textId="77777777" w:rsidTr="002808EF">
        <w:trPr>
          <w:jc w:val="center"/>
        </w:trPr>
        <w:tc>
          <w:tcPr>
            <w:tcW w:w="8743" w:type="dxa"/>
            <w:shd w:val="clear" w:color="auto" w:fill="auto"/>
          </w:tcPr>
          <w:p w14:paraId="4108C979" w14:textId="04DCBAA0" w:rsidR="002808EF" w:rsidRPr="00666FDC" w:rsidRDefault="002808EF" w:rsidP="00EC175D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Bài</w:t>
            </w:r>
            <w:proofErr w:type="spellEnd"/>
            <w:r w:rsidRPr="00666FD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E339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6</w:t>
            </w:r>
            <w:r w:rsidRPr="00666FD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(0,5 </w:t>
            </w:r>
            <w:proofErr w:type="spellStart"/>
            <w:r w:rsidRPr="00666FD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điểm</w:t>
            </w:r>
            <w:proofErr w:type="spellEnd"/>
            <w:r w:rsidRPr="00666FD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)</w:t>
            </w:r>
          </w:p>
          <w:p w14:paraId="1FE7EDB6" w14:textId="171E80FF" w:rsidR="002808EF" w:rsidRPr="00666FDC" w:rsidRDefault="00673308" w:rsidP="002808EF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08477043" wp14:editId="6374156E">
                  <wp:extent cx="3442970" cy="3237256"/>
                  <wp:effectExtent l="0" t="0" r="5080" b="1270"/>
                  <wp:docPr id="15508287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0828701" name=""/>
                          <pic:cNvPicPr/>
                        </pic:nvPicPr>
                        <pic:blipFill>
                          <a:blip r:embed="rId1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4907" cy="32954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  <w:shd w:val="clear" w:color="auto" w:fill="auto"/>
          </w:tcPr>
          <w:p w14:paraId="1F9730A4" w14:textId="77777777" w:rsidR="002808EF" w:rsidRPr="00666FDC" w:rsidRDefault="002808EF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0631CF09" w14:textId="77777777" w:rsidR="002808EF" w:rsidRPr="00666FDC" w:rsidRDefault="002808EF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3FE03C60" w14:textId="77777777" w:rsidR="006D7F94" w:rsidRPr="00666FDC" w:rsidRDefault="006D7F94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1878F9E2" w14:textId="77777777" w:rsidR="006D7F94" w:rsidRPr="00666FDC" w:rsidRDefault="006D7F94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7416FFC2" w14:textId="77777777" w:rsidR="002808EF" w:rsidRPr="00666FDC" w:rsidRDefault="002808EF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0,25đ</w:t>
            </w:r>
          </w:p>
          <w:p w14:paraId="315E9935" w14:textId="77777777" w:rsidR="002808EF" w:rsidRPr="00666FDC" w:rsidRDefault="002808EF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1528571B" w14:textId="77777777" w:rsidR="002808EF" w:rsidRPr="00666FDC" w:rsidRDefault="002808EF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47A259E9" w14:textId="77777777" w:rsidR="0055370D" w:rsidRPr="00666FDC" w:rsidRDefault="0055370D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34740729" w14:textId="77777777" w:rsidR="00534B14" w:rsidRPr="00666FDC" w:rsidRDefault="00534B14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506D0C7B" w14:textId="77777777" w:rsidR="00534B14" w:rsidRPr="00666FDC" w:rsidRDefault="00534B14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385D3B2F" w14:textId="77777777" w:rsidR="00534B14" w:rsidRPr="00666FDC" w:rsidRDefault="00534B14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0096BA17" w14:textId="77777777" w:rsidR="00534B14" w:rsidRPr="00666FDC" w:rsidRDefault="00534B14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5AC4A5F2" w14:textId="77777777" w:rsidR="00534B14" w:rsidRPr="00666FDC" w:rsidRDefault="00534B14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54F45355" w14:textId="77777777" w:rsidR="00534B14" w:rsidRPr="00666FDC" w:rsidRDefault="00534B14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3A6014D7" w14:textId="451F184E" w:rsidR="002808EF" w:rsidRPr="00666FDC" w:rsidRDefault="002808EF" w:rsidP="00666FD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0,25đ</w:t>
            </w:r>
          </w:p>
        </w:tc>
      </w:tr>
    </w:tbl>
    <w:p w14:paraId="588F7603" w14:textId="77777777" w:rsidR="00865301" w:rsidRPr="00666FDC" w:rsidRDefault="00865301" w:rsidP="00477516">
      <w:pPr>
        <w:jc w:val="center"/>
        <w:rPr>
          <w:rFonts w:ascii="Times New Roman" w:hAnsi="Times New Roman"/>
          <w:b/>
          <w:color w:val="000000" w:themeColor="text1"/>
          <w:sz w:val="26"/>
          <w:szCs w:val="26"/>
          <w:u w:val="single"/>
        </w:rPr>
      </w:pPr>
    </w:p>
    <w:p w14:paraId="12AF2E74" w14:textId="77777777" w:rsidR="00865301" w:rsidRPr="00666FDC" w:rsidRDefault="00865301" w:rsidP="00477516">
      <w:pPr>
        <w:jc w:val="center"/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</w:pPr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* Học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sinh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có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thể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giải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cách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khác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,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nếu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đúng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vẫn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cho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điểm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tối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đa</w:t>
      </w:r>
      <w:proofErr w:type="spellEnd"/>
    </w:p>
    <w:p w14:paraId="6595D80D" w14:textId="77777777" w:rsidR="00865301" w:rsidRPr="00666FDC" w:rsidRDefault="00865301" w:rsidP="00477516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666FDC">
        <w:rPr>
          <w:rFonts w:ascii="Times New Roman" w:hAnsi="Times New Roman"/>
          <w:color w:val="000000" w:themeColor="text1"/>
          <w:sz w:val="26"/>
          <w:szCs w:val="26"/>
        </w:rPr>
        <w:t>--------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Hết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>--------</w:t>
      </w:r>
    </w:p>
    <w:p w14:paraId="408E689A" w14:textId="77777777" w:rsidR="00865301" w:rsidRPr="00666FDC" w:rsidRDefault="00865301" w:rsidP="00477516">
      <w:pPr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10608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3839"/>
        <w:gridCol w:w="3402"/>
        <w:gridCol w:w="3367"/>
      </w:tblGrid>
      <w:tr w:rsidR="00865301" w:rsidRPr="00666FDC" w14:paraId="4AB44695" w14:textId="77777777" w:rsidTr="002808EF">
        <w:tc>
          <w:tcPr>
            <w:tcW w:w="3839" w:type="dxa"/>
          </w:tcPr>
          <w:p w14:paraId="324FBBC8" w14:textId="77777777" w:rsidR="00865301" w:rsidRPr="00666FDC" w:rsidRDefault="00865301" w:rsidP="00477516">
            <w:pPr>
              <w:ind w:left="543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14:paraId="37E3A759" w14:textId="77777777" w:rsidR="00865301" w:rsidRPr="00666FDC" w:rsidRDefault="00865301" w:rsidP="00477516">
            <w:pPr>
              <w:ind w:left="543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BGH </w:t>
            </w:r>
            <w:proofErr w:type="spellStart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duyệt</w:t>
            </w:r>
            <w:proofErr w:type="spellEnd"/>
          </w:p>
          <w:p w14:paraId="3397C3F2" w14:textId="77777777" w:rsidR="00865301" w:rsidRPr="00666FDC" w:rsidRDefault="00865301" w:rsidP="00477516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044E0BF" w14:textId="77777777" w:rsidR="00865301" w:rsidRPr="00666FDC" w:rsidRDefault="00865301" w:rsidP="00477516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14:paraId="4D6EE451" w14:textId="77777777" w:rsidR="00865301" w:rsidRPr="00666FDC" w:rsidRDefault="00865301" w:rsidP="00477516">
            <w:pPr>
              <w:ind w:firstLine="7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</w:tcPr>
          <w:p w14:paraId="3239C49A" w14:textId="77777777" w:rsidR="00865301" w:rsidRPr="00666FDC" w:rsidRDefault="00865301" w:rsidP="00477516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14:paraId="6D38253B" w14:textId="77777777" w:rsidR="00865301" w:rsidRPr="00666FDC" w:rsidRDefault="00865301" w:rsidP="00477516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T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TCM</w:t>
            </w:r>
          </w:p>
          <w:p w14:paraId="1DF927BF" w14:textId="77777777" w:rsidR="00865301" w:rsidRPr="00666FDC" w:rsidRDefault="00865301" w:rsidP="00477516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A767FA8" w14:textId="77777777" w:rsidR="00865301" w:rsidRPr="00666FDC" w:rsidRDefault="00865301" w:rsidP="00477516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2F0C55DB" w14:textId="77777777" w:rsidR="00865301" w:rsidRPr="00666FDC" w:rsidRDefault="00865301" w:rsidP="00477516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074675EC" w14:textId="77777777" w:rsidR="00865301" w:rsidRPr="00666FDC" w:rsidRDefault="00865301" w:rsidP="00477516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Trần</w:t>
            </w:r>
            <w:proofErr w:type="spellEnd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Thị Hương Giang</w:t>
            </w:r>
          </w:p>
        </w:tc>
        <w:tc>
          <w:tcPr>
            <w:tcW w:w="3367" w:type="dxa"/>
          </w:tcPr>
          <w:p w14:paraId="35269D86" w14:textId="77777777" w:rsidR="00865301" w:rsidRPr="00666FDC" w:rsidRDefault="00865301" w:rsidP="00477516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14:paraId="2575FFC3" w14:textId="09F1EBF8" w:rsidR="00865301" w:rsidRPr="00666FDC" w:rsidRDefault="00673308" w:rsidP="00477516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    </w:t>
            </w:r>
            <w:proofErr w:type="spellStart"/>
            <w:r w:rsidR="00865301"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Nhóm</w:t>
            </w:r>
            <w:proofErr w:type="spellEnd"/>
            <w:r w:rsidR="00865301"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865301"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toán</w:t>
            </w:r>
            <w:proofErr w:type="spellEnd"/>
            <w:r w:rsidR="00865301"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9</w:t>
            </w:r>
          </w:p>
          <w:p w14:paraId="3AE1ACC3" w14:textId="77777777" w:rsidR="00865301" w:rsidRPr="00666FDC" w:rsidRDefault="00865301" w:rsidP="00477516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EAD9545" w14:textId="77777777" w:rsidR="00865301" w:rsidRPr="00666FDC" w:rsidRDefault="00865301" w:rsidP="00477516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14:paraId="64446F80" w14:textId="77777777" w:rsidR="00865301" w:rsidRPr="00666FDC" w:rsidRDefault="00865301" w:rsidP="00477516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14:paraId="30767005" w14:textId="190FFDD9" w:rsidR="00865301" w:rsidRPr="00666FDC" w:rsidRDefault="00865301" w:rsidP="00DB1B58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   </w:t>
            </w:r>
            <w:r w:rsidR="00FD697D"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   </w:t>
            </w:r>
            <w:r w:rsidR="00673308"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Nguyễn Thị Thu Trang</w:t>
            </w:r>
          </w:p>
        </w:tc>
      </w:tr>
      <w:tr w:rsidR="00865301" w:rsidRPr="00666FDC" w14:paraId="6064963A" w14:textId="77777777" w:rsidTr="002808EF">
        <w:tc>
          <w:tcPr>
            <w:tcW w:w="3839" w:type="dxa"/>
          </w:tcPr>
          <w:p w14:paraId="0104A902" w14:textId="77777777" w:rsidR="00865301" w:rsidRPr="00666FDC" w:rsidRDefault="00865301" w:rsidP="00477516">
            <w:pPr>
              <w:ind w:left="543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</w:tcPr>
          <w:p w14:paraId="2AD47444" w14:textId="77777777" w:rsidR="00865301" w:rsidRPr="00666FDC" w:rsidRDefault="00865301" w:rsidP="00477516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67" w:type="dxa"/>
          </w:tcPr>
          <w:p w14:paraId="337D1392" w14:textId="77777777" w:rsidR="00865301" w:rsidRPr="00666FDC" w:rsidRDefault="00865301" w:rsidP="00477516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0DE40A86" w14:textId="77777777" w:rsidR="00865301" w:rsidRPr="00666FDC" w:rsidRDefault="00865301" w:rsidP="00477516">
      <w:pPr>
        <w:rPr>
          <w:rFonts w:ascii="Times New Roman" w:hAnsi="Times New Roman"/>
          <w:color w:val="000000" w:themeColor="text1"/>
          <w:sz w:val="26"/>
          <w:szCs w:val="26"/>
        </w:rPr>
      </w:pPr>
    </w:p>
    <w:p w14:paraId="00747194" w14:textId="77777777" w:rsidR="00E800C7" w:rsidRDefault="00E800C7" w:rsidP="00477516">
      <w:pPr>
        <w:rPr>
          <w:rFonts w:ascii="Times New Roman" w:hAnsi="Times New Roman"/>
          <w:color w:val="000000" w:themeColor="text1"/>
          <w:sz w:val="26"/>
          <w:szCs w:val="26"/>
          <w:lang w:val="vi-VN"/>
        </w:rPr>
      </w:pPr>
    </w:p>
    <w:p w14:paraId="052A6819" w14:textId="77777777" w:rsidR="00F774ED" w:rsidRDefault="00F774ED" w:rsidP="00477516">
      <w:pPr>
        <w:rPr>
          <w:rFonts w:ascii="Times New Roman" w:hAnsi="Times New Roman"/>
          <w:color w:val="000000" w:themeColor="text1"/>
          <w:sz w:val="26"/>
          <w:szCs w:val="26"/>
          <w:lang w:val="vi-VN"/>
        </w:rPr>
      </w:pPr>
    </w:p>
    <w:p w14:paraId="588555D1" w14:textId="77777777" w:rsidR="00F774ED" w:rsidRDefault="00F774ED" w:rsidP="00477516">
      <w:pPr>
        <w:rPr>
          <w:rFonts w:ascii="Times New Roman" w:hAnsi="Times New Roman"/>
          <w:color w:val="000000" w:themeColor="text1"/>
          <w:sz w:val="26"/>
          <w:szCs w:val="26"/>
          <w:lang w:val="vi-VN"/>
        </w:rPr>
      </w:pPr>
    </w:p>
    <w:p w14:paraId="636A73FC" w14:textId="77777777" w:rsidR="00F774ED" w:rsidRDefault="00F774ED" w:rsidP="00477516">
      <w:pPr>
        <w:rPr>
          <w:rFonts w:ascii="Times New Roman" w:hAnsi="Times New Roman"/>
          <w:color w:val="000000" w:themeColor="text1"/>
          <w:sz w:val="26"/>
          <w:szCs w:val="26"/>
          <w:lang w:val="vi-VN"/>
        </w:rPr>
      </w:pPr>
    </w:p>
    <w:p w14:paraId="776F6046" w14:textId="77777777" w:rsidR="00F774ED" w:rsidRDefault="00F774ED" w:rsidP="00477516">
      <w:pPr>
        <w:rPr>
          <w:rFonts w:ascii="Times New Roman" w:hAnsi="Times New Roman"/>
          <w:color w:val="000000" w:themeColor="text1"/>
          <w:sz w:val="26"/>
          <w:szCs w:val="26"/>
          <w:lang w:val="vi-VN"/>
        </w:rPr>
      </w:pPr>
    </w:p>
    <w:p w14:paraId="0DB9569B" w14:textId="77777777" w:rsidR="00F774ED" w:rsidRDefault="00F774ED" w:rsidP="00477516">
      <w:pPr>
        <w:rPr>
          <w:rFonts w:ascii="Times New Roman" w:hAnsi="Times New Roman"/>
          <w:color w:val="000000" w:themeColor="text1"/>
          <w:sz w:val="26"/>
          <w:szCs w:val="26"/>
        </w:rPr>
      </w:pPr>
    </w:p>
    <w:p w14:paraId="669E910D" w14:textId="77777777" w:rsidR="006B4BA6" w:rsidRDefault="006B4BA6" w:rsidP="00477516">
      <w:pPr>
        <w:rPr>
          <w:rFonts w:ascii="Times New Roman" w:hAnsi="Times New Roman"/>
          <w:color w:val="000000" w:themeColor="text1"/>
          <w:sz w:val="26"/>
          <w:szCs w:val="26"/>
        </w:rPr>
      </w:pPr>
    </w:p>
    <w:p w14:paraId="22A43271" w14:textId="77777777" w:rsidR="006B4BA6" w:rsidRDefault="006B4BA6" w:rsidP="00477516">
      <w:pPr>
        <w:rPr>
          <w:rFonts w:ascii="Times New Roman" w:hAnsi="Times New Roman"/>
          <w:color w:val="000000" w:themeColor="text1"/>
          <w:sz w:val="26"/>
          <w:szCs w:val="26"/>
        </w:rPr>
      </w:pPr>
    </w:p>
    <w:p w14:paraId="1686948B" w14:textId="77777777" w:rsidR="006B4BA6" w:rsidRDefault="006B4BA6" w:rsidP="00477516">
      <w:pPr>
        <w:rPr>
          <w:rFonts w:ascii="Times New Roman" w:hAnsi="Times New Roman"/>
          <w:color w:val="000000" w:themeColor="text1"/>
          <w:sz w:val="26"/>
          <w:szCs w:val="26"/>
        </w:rPr>
      </w:pPr>
    </w:p>
    <w:p w14:paraId="68AB91DE" w14:textId="77777777" w:rsidR="006B4BA6" w:rsidRDefault="006B4BA6" w:rsidP="00477516">
      <w:pPr>
        <w:rPr>
          <w:rFonts w:ascii="Times New Roman" w:hAnsi="Times New Roman"/>
          <w:color w:val="000000" w:themeColor="text1"/>
          <w:sz w:val="26"/>
          <w:szCs w:val="26"/>
        </w:rPr>
      </w:pPr>
    </w:p>
    <w:p w14:paraId="5CE23763" w14:textId="77777777" w:rsidR="006B4BA6" w:rsidRDefault="006B4BA6" w:rsidP="00477516">
      <w:pPr>
        <w:rPr>
          <w:rFonts w:ascii="Times New Roman" w:hAnsi="Times New Roman"/>
          <w:color w:val="000000" w:themeColor="text1"/>
          <w:sz w:val="26"/>
          <w:szCs w:val="26"/>
        </w:rPr>
      </w:pPr>
    </w:p>
    <w:p w14:paraId="0E06FD7D" w14:textId="77777777" w:rsidR="006B4BA6" w:rsidRDefault="006B4BA6" w:rsidP="00477516">
      <w:pPr>
        <w:rPr>
          <w:rFonts w:ascii="Times New Roman" w:hAnsi="Times New Roman"/>
          <w:color w:val="000000" w:themeColor="text1"/>
          <w:sz w:val="26"/>
          <w:szCs w:val="26"/>
        </w:rPr>
      </w:pPr>
    </w:p>
    <w:p w14:paraId="0EE2F4C3" w14:textId="77777777" w:rsidR="006B4BA6" w:rsidRPr="006B4BA6" w:rsidRDefault="006B4BA6" w:rsidP="00477516">
      <w:pPr>
        <w:rPr>
          <w:rFonts w:ascii="Times New Roman" w:hAnsi="Times New Roman"/>
          <w:color w:val="000000" w:themeColor="text1"/>
          <w:sz w:val="26"/>
          <w:szCs w:val="26"/>
        </w:rPr>
      </w:pPr>
    </w:p>
    <w:p w14:paraId="14458EB7" w14:textId="77777777" w:rsidR="00F774ED" w:rsidRDefault="00F774ED" w:rsidP="00477516">
      <w:pPr>
        <w:rPr>
          <w:rFonts w:ascii="Times New Roman" w:hAnsi="Times New Roman"/>
          <w:color w:val="000000" w:themeColor="text1"/>
          <w:sz w:val="26"/>
          <w:szCs w:val="26"/>
        </w:rPr>
      </w:pPr>
    </w:p>
    <w:p w14:paraId="53039C98" w14:textId="77777777" w:rsidR="00384908" w:rsidRDefault="00384908" w:rsidP="00477516">
      <w:pPr>
        <w:rPr>
          <w:rFonts w:ascii="Times New Roman" w:hAnsi="Times New Roman"/>
          <w:color w:val="000000" w:themeColor="text1"/>
          <w:sz w:val="26"/>
          <w:szCs w:val="26"/>
        </w:rPr>
      </w:pPr>
    </w:p>
    <w:p w14:paraId="48F39025" w14:textId="77777777" w:rsidR="009E3396" w:rsidRDefault="009E3396" w:rsidP="00477516">
      <w:pPr>
        <w:rPr>
          <w:rFonts w:ascii="Times New Roman" w:hAnsi="Times New Roman"/>
          <w:color w:val="000000" w:themeColor="text1"/>
          <w:sz w:val="26"/>
          <w:szCs w:val="26"/>
        </w:rPr>
      </w:pPr>
    </w:p>
    <w:p w14:paraId="370DBD46" w14:textId="77777777" w:rsidR="009E3396" w:rsidRDefault="009E3396" w:rsidP="00477516">
      <w:pPr>
        <w:rPr>
          <w:rFonts w:ascii="Times New Roman" w:hAnsi="Times New Roman"/>
          <w:color w:val="000000" w:themeColor="text1"/>
          <w:sz w:val="26"/>
          <w:szCs w:val="26"/>
        </w:rPr>
      </w:pPr>
    </w:p>
    <w:p w14:paraId="4986777B" w14:textId="77777777" w:rsidR="009E3396" w:rsidRPr="00384908" w:rsidRDefault="009E3396" w:rsidP="00477516">
      <w:pPr>
        <w:rPr>
          <w:rFonts w:ascii="Times New Roman" w:hAnsi="Times New Roman"/>
          <w:color w:val="000000" w:themeColor="text1"/>
          <w:sz w:val="26"/>
          <w:szCs w:val="26"/>
        </w:rPr>
      </w:pPr>
    </w:p>
    <w:p w14:paraId="43CA9B94" w14:textId="77777777" w:rsidR="00F774ED" w:rsidRPr="00666FDC" w:rsidRDefault="00F774ED" w:rsidP="00F774ED">
      <w:pPr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10659" w:type="dxa"/>
        <w:tblInd w:w="-266" w:type="dxa"/>
        <w:tblLook w:val="01E0" w:firstRow="1" w:lastRow="1" w:firstColumn="1" w:lastColumn="1" w:noHBand="0" w:noVBand="0"/>
      </w:tblPr>
      <w:tblGrid>
        <w:gridCol w:w="5356"/>
        <w:gridCol w:w="5303"/>
      </w:tblGrid>
      <w:tr w:rsidR="00F774ED" w:rsidRPr="00666FDC" w14:paraId="520186BF" w14:textId="77777777" w:rsidTr="00A03989">
        <w:tc>
          <w:tcPr>
            <w:tcW w:w="5356" w:type="dxa"/>
          </w:tcPr>
          <w:p w14:paraId="4EBF4E96" w14:textId="77777777" w:rsidR="00F774ED" w:rsidRPr="00666FDC" w:rsidRDefault="00F774ED" w:rsidP="00A03989">
            <w:pPr>
              <w:tabs>
                <w:tab w:val="left" w:pos="245"/>
                <w:tab w:val="center" w:pos="2570"/>
              </w:tabs>
              <w:spacing w:after="120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br w:type="page"/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1C36B7D2" w14:textId="77777777" w:rsidR="00F774ED" w:rsidRPr="00666FDC" w:rsidRDefault="00F774ED" w:rsidP="00A03989">
            <w:pPr>
              <w:spacing w:after="120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14311C0F" wp14:editId="3B0E2452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306070</wp:posOffset>
                      </wp:positionV>
                      <wp:extent cx="2092960" cy="267970"/>
                      <wp:effectExtent l="12065" t="8255" r="9525" b="9525"/>
                      <wp:wrapNone/>
                      <wp:docPr id="1632353389" name="Text Box 16323533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2960" cy="267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987880" w14:textId="3812DD7D" w:rsidR="00F774ED" w:rsidRPr="0013720C" w:rsidRDefault="00F774ED" w:rsidP="00F774E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CHÍNH THỨC SỐ 2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311C0F" id="Text Box 1632353389" o:spid="_x0000_s1028" type="#_x0000_t202" style="position:absolute;left:0;text-align:left;margin-left:49.65pt;margin-top:24.1pt;width:164.8pt;height:21.1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">
                      <v:textbox>
                        <w:txbxContent>
                          <w:p w14:paraId="6B987880" w14:textId="3812DD7D" w:rsidR="00F774ED" w:rsidRPr="0013720C" w:rsidRDefault="00F774ED" w:rsidP="00F774ED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ĐỀ CHÍNH THỨC SỐ 2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66FDC">
              <w:rPr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28943276" wp14:editId="58609615">
                      <wp:simplePos x="0" y="0"/>
                      <wp:positionH relativeFrom="column">
                        <wp:posOffset>881380</wp:posOffset>
                      </wp:positionH>
                      <wp:positionV relativeFrom="paragraph">
                        <wp:posOffset>250190</wp:posOffset>
                      </wp:positionV>
                      <wp:extent cx="1543685" cy="0"/>
                      <wp:effectExtent l="5715" t="9525" r="12700" b="9525"/>
                      <wp:wrapNone/>
                      <wp:docPr id="694962607" name="Straight Connector 6949626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6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B1E62B" id="Straight Connector 694962607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4pt,19.7pt" to="190.9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"/>
                  </w:pict>
                </mc:Fallback>
              </mc:AlternateConten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20</w:t>
            </w: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2</w:t>
            </w: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4 – 20</w:t>
            </w: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2</w:t>
            </w: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5303" w:type="dxa"/>
          </w:tcPr>
          <w:p w14:paraId="7A36B945" w14:textId="77777777" w:rsidR="00F774ED" w:rsidRPr="00666FDC" w:rsidRDefault="00F774ED" w:rsidP="00A03989">
            <w:pPr>
              <w:spacing w:after="12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ĐỀ KIỂM TRA GIỮA HỌC KÌ II</w:t>
            </w:r>
          </w:p>
          <w:p w14:paraId="206E7EEF" w14:textId="77777777" w:rsidR="00F774ED" w:rsidRPr="00666FDC" w:rsidRDefault="00F774ED" w:rsidP="00A03989">
            <w:pPr>
              <w:spacing w:after="12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MÔN: TOÁN</w:t>
            </w: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LỚP 9 </w:t>
            </w:r>
          </w:p>
          <w:p w14:paraId="4A085BD5" w14:textId="77777777" w:rsidR="00F774ED" w:rsidRPr="00666FDC" w:rsidRDefault="00F774ED" w:rsidP="00A03989">
            <w:pPr>
              <w:spacing w:after="12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Thời gian: 90 phút.</w:t>
            </w:r>
          </w:p>
          <w:p w14:paraId="3DB7DF62" w14:textId="77777777" w:rsidR="00F774ED" w:rsidRPr="00666FDC" w:rsidRDefault="00F774ED" w:rsidP="00A03989">
            <w:pPr>
              <w:spacing w:after="120"/>
              <w:jc w:val="center"/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666FDC"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</w:rPr>
              <w:t>kiểm</w:t>
            </w:r>
            <w:proofErr w:type="spellEnd"/>
            <w:r w:rsidRPr="00666FDC"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</w:rPr>
              <w:t>tra</w:t>
            </w:r>
            <w:proofErr w:type="spellEnd"/>
            <w:r w:rsidRPr="00666FDC"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</w:rPr>
              <w:t>: 25/03/20</w:t>
            </w:r>
            <w:r w:rsidRPr="00666FDC"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  <w:lang w:val="vi-VN"/>
              </w:rPr>
              <w:t>2</w:t>
            </w:r>
            <w:r w:rsidRPr="00666FDC">
              <w:rPr>
                <w:rFonts w:ascii="Times New Roman" w:hAnsi="Times New Roman"/>
                <w:bCs/>
                <w:i/>
                <w:color w:val="000000" w:themeColor="text1"/>
                <w:sz w:val="26"/>
                <w:szCs w:val="26"/>
              </w:rPr>
              <w:t>5</w:t>
            </w:r>
          </w:p>
        </w:tc>
      </w:tr>
    </w:tbl>
    <w:p w14:paraId="72344861" w14:textId="222DA9BD" w:rsidR="001572CA" w:rsidRPr="00A52984" w:rsidRDefault="00F774ED" w:rsidP="00F774ED">
      <w:pPr>
        <w:spacing w:line="360" w:lineRule="auto"/>
        <w:rPr>
          <w:rFonts w:asciiTheme="minorHAnsi" w:hAnsiTheme="minorHAnsi"/>
          <w:noProof/>
          <w:lang w:val="vi-VN"/>
        </w:rPr>
      </w:pPr>
      <w:proofErr w:type="spellStart"/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>Bài</w:t>
      </w:r>
      <w:proofErr w:type="spellEnd"/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 xml:space="preserve"> 1: (1,</w:t>
      </w:r>
      <w:r w:rsidRPr="00666FDC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>5</w:t>
      </w:r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>điểm</w:t>
      </w:r>
      <w:proofErr w:type="spellEnd"/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</w:t>
      </w:r>
      <w:proofErr w:type="spellStart"/>
      <w:r w:rsidRPr="00666FDC">
        <w:rPr>
          <w:rFonts w:ascii="Times New Roman" w:hAnsi="Times New Roman"/>
          <w:bCs/>
          <w:color w:val="000000" w:themeColor="text1"/>
          <w:sz w:val="26"/>
          <w:szCs w:val="26"/>
        </w:rPr>
        <w:t>Biểu</w:t>
      </w:r>
      <w:proofErr w:type="spellEnd"/>
      <w:r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Cs/>
          <w:color w:val="000000" w:themeColor="text1"/>
          <w:sz w:val="26"/>
          <w:szCs w:val="26"/>
        </w:rPr>
        <w:t>đồ</w:t>
      </w:r>
      <w:proofErr w:type="spellEnd"/>
      <w:r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Cs/>
          <w:color w:val="000000" w:themeColor="text1"/>
          <w:sz w:val="26"/>
          <w:szCs w:val="26"/>
        </w:rPr>
        <w:t>dưới</w:t>
      </w:r>
      <w:proofErr w:type="spellEnd"/>
      <w:r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Cs/>
          <w:color w:val="000000" w:themeColor="text1"/>
          <w:sz w:val="26"/>
          <w:szCs w:val="26"/>
        </w:rPr>
        <w:t>cho</w:t>
      </w:r>
      <w:proofErr w:type="spellEnd"/>
      <w:r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Cs/>
          <w:color w:val="000000" w:themeColor="text1"/>
          <w:sz w:val="26"/>
          <w:szCs w:val="26"/>
        </w:rPr>
        <w:t>biết</w:t>
      </w:r>
      <w:proofErr w:type="spellEnd"/>
      <w:r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A52984">
        <w:rPr>
          <w:rFonts w:ascii="Times New Roman" w:hAnsi="Times New Roman"/>
          <w:bCs/>
          <w:color w:val="000000" w:themeColor="text1"/>
          <w:sz w:val="26"/>
          <w:szCs w:val="26"/>
        </w:rPr>
        <w:t>cỡ</w:t>
      </w:r>
      <w:proofErr w:type="spellEnd"/>
      <w:r w:rsidR="00A52984">
        <w:rPr>
          <w:rFonts w:ascii="Times New Roman" w:hAnsi="Times New Roman"/>
          <w:bCs/>
          <w:color w:val="000000" w:themeColor="text1"/>
          <w:sz w:val="26"/>
          <w:szCs w:val="26"/>
          <w:lang w:val="vi-VN"/>
        </w:rPr>
        <w:t xml:space="preserve"> </w:t>
      </w:r>
      <w:r w:rsidR="005E2C8D">
        <w:rPr>
          <w:rFonts w:ascii="Times New Roman" w:hAnsi="Times New Roman"/>
          <w:bCs/>
          <w:color w:val="000000" w:themeColor="text1"/>
          <w:sz w:val="26"/>
          <w:szCs w:val="26"/>
          <w:lang w:val="vi-VN"/>
        </w:rPr>
        <w:t xml:space="preserve">giày và </w:t>
      </w:r>
      <w:proofErr w:type="spellStart"/>
      <w:r w:rsidRPr="00666FDC">
        <w:rPr>
          <w:rFonts w:ascii="Times New Roman" w:hAnsi="Times New Roman"/>
          <w:bCs/>
          <w:color w:val="000000" w:themeColor="text1"/>
          <w:sz w:val="26"/>
          <w:szCs w:val="26"/>
        </w:rPr>
        <w:t>số</w:t>
      </w:r>
      <w:proofErr w:type="spellEnd"/>
      <w:r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Cs/>
          <w:color w:val="000000" w:themeColor="text1"/>
          <w:sz w:val="26"/>
          <w:szCs w:val="26"/>
        </w:rPr>
        <w:t>lượng</w:t>
      </w:r>
      <w:proofErr w:type="spellEnd"/>
      <w:r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A52984">
        <w:rPr>
          <w:rFonts w:ascii="Times New Roman" w:hAnsi="Times New Roman"/>
          <w:bCs/>
          <w:color w:val="000000" w:themeColor="text1"/>
          <w:sz w:val="26"/>
          <w:szCs w:val="26"/>
        </w:rPr>
        <w:t>học</w:t>
      </w:r>
      <w:proofErr w:type="spellEnd"/>
      <w:r w:rsidR="00A52984">
        <w:rPr>
          <w:rFonts w:ascii="Times New Roman" w:hAnsi="Times New Roman"/>
          <w:bCs/>
          <w:color w:val="000000" w:themeColor="text1"/>
          <w:sz w:val="26"/>
          <w:szCs w:val="26"/>
          <w:lang w:val="vi-VN"/>
        </w:rPr>
        <w:t xml:space="preserve"> sinh nam tương ứng với </w:t>
      </w:r>
      <w:r w:rsidR="005E2C8D">
        <w:rPr>
          <w:rFonts w:ascii="Times New Roman" w:hAnsi="Times New Roman"/>
          <w:bCs/>
          <w:color w:val="000000" w:themeColor="text1"/>
          <w:sz w:val="26"/>
          <w:szCs w:val="26"/>
          <w:lang w:val="vi-VN"/>
        </w:rPr>
        <w:t>từng cỡ giày của các bạn nam khối 9 trường A.</w:t>
      </w:r>
    </w:p>
    <w:p w14:paraId="1E22CEE9" w14:textId="7615E96A" w:rsidR="00F774ED" w:rsidRPr="00C75F42" w:rsidRDefault="001572CA" w:rsidP="00C75F42">
      <w:pPr>
        <w:spacing w:line="360" w:lineRule="auto"/>
        <w:jc w:val="center"/>
        <w:rPr>
          <w:rFonts w:ascii="Times New Roman" w:hAnsi="Times New Roman"/>
          <w:bCs/>
          <w:color w:val="000000" w:themeColor="text1"/>
          <w:sz w:val="26"/>
          <w:szCs w:val="26"/>
          <w:lang w:val="vi-VN"/>
        </w:rPr>
      </w:pPr>
      <w:r>
        <w:rPr>
          <w:noProof/>
        </w:rPr>
        <w:drawing>
          <wp:inline distT="0" distB="0" distL="0" distR="0" wp14:anchorId="500439A8" wp14:editId="4EDFD219">
            <wp:extent cx="3933825" cy="2062497"/>
            <wp:effectExtent l="0" t="0" r="0" b="0"/>
            <wp:docPr id="90198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9867" name=""/>
                    <pic:cNvPicPr/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3955858" cy="2074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87266" w14:textId="164B4A27" w:rsidR="00F774ED" w:rsidRPr="00666FDC" w:rsidRDefault="00F774ED" w:rsidP="002C7E4D">
      <w:pPr>
        <w:pStyle w:val="ListParagraph"/>
        <w:numPr>
          <w:ilvl w:val="0"/>
          <w:numId w:val="43"/>
        </w:numPr>
        <w:spacing w:line="360" w:lineRule="auto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Lập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bảng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tần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số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cho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dữ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liệu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được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biểu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diễn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trên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biểu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đồ</w:t>
      </w:r>
      <w:proofErr w:type="spellEnd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và</w:t>
      </w:r>
      <w:proofErr w:type="spellEnd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tìm</w:t>
      </w:r>
      <w:proofErr w:type="spellEnd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tần</w:t>
      </w:r>
      <w:proofErr w:type="spellEnd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số</w:t>
      </w:r>
      <w:proofErr w:type="spellEnd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tương</w:t>
      </w:r>
      <w:proofErr w:type="spellEnd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đối</w:t>
      </w:r>
      <w:proofErr w:type="spellEnd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của</w:t>
      </w:r>
      <w:proofErr w:type="spellEnd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cỡ</w:t>
      </w:r>
      <w:proofErr w:type="spellEnd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giày</w:t>
      </w:r>
      <w:proofErr w:type="spellEnd"/>
      <w:r w:rsidR="006B4BA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38.</w:t>
      </w:r>
    </w:p>
    <w:p w14:paraId="34BE1022" w14:textId="4249AAE1" w:rsidR="005E2C8D" w:rsidRPr="005E2C8D" w:rsidRDefault="00F774ED" w:rsidP="002C7E4D">
      <w:pPr>
        <w:pStyle w:val="ListParagraph"/>
        <w:numPr>
          <w:ilvl w:val="0"/>
          <w:numId w:val="43"/>
        </w:numPr>
        <w:shd w:val="clear" w:color="auto" w:fill="FFFFFF" w:themeFill="background1"/>
        <w:spacing w:after="0" w:line="360" w:lineRule="auto"/>
        <w:rPr>
          <w:rFonts w:ascii="Times New Roman" w:hAnsi="Times New Roman"/>
          <w:bCs/>
          <w:color w:val="000000" w:themeColor="text1"/>
          <w:sz w:val="26"/>
          <w:szCs w:val="26"/>
        </w:rPr>
      </w:pPr>
      <w:proofErr w:type="spellStart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Giả</w:t>
      </w:r>
      <w:proofErr w:type="spellEnd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sử</w:t>
      </w:r>
      <w:proofErr w:type="spellEnd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tỉ</w:t>
      </w:r>
      <w:proofErr w:type="spellEnd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lệ</w:t>
      </w:r>
      <w:proofErr w:type="spellEnd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các</w:t>
      </w:r>
      <w:proofErr w:type="spellEnd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5E2C8D"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cỡ</w:t>
      </w:r>
      <w:proofErr w:type="spellEnd"/>
      <w:r w:rsidR="005E2C8D"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 giày</w:t>
      </w:r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không</w:t>
      </w:r>
      <w:proofErr w:type="spellEnd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đổi</w:t>
      </w:r>
      <w:proofErr w:type="spellEnd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và</w:t>
      </w:r>
      <w:proofErr w:type="spellEnd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tổng</w:t>
      </w:r>
      <w:proofErr w:type="spellEnd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số</w:t>
      </w:r>
      <w:proofErr w:type="spellEnd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5E2C8D"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học</w:t>
      </w:r>
      <w:proofErr w:type="spellEnd"/>
      <w:r w:rsidR="005E2C8D"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 sinh nam khối lớp 9 của trường A là </w:t>
      </w:r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240 </w:t>
      </w:r>
      <w:proofErr w:type="spellStart"/>
      <w:r w:rsidR="005E2C8D"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học</w:t>
      </w:r>
      <w:proofErr w:type="spellEnd"/>
      <w:r w:rsidR="005E2C8D"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 sinh</w:t>
      </w:r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. </w:t>
      </w:r>
      <w:proofErr w:type="spellStart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Hãy</w:t>
      </w:r>
      <w:proofErr w:type="spellEnd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ước</w:t>
      </w:r>
      <w:proofErr w:type="spellEnd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lượng</w:t>
      </w:r>
      <w:proofErr w:type="spellEnd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số</w:t>
      </w:r>
      <w:proofErr w:type="spellEnd"/>
      <w:r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5E2C8D"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học</w:t>
      </w:r>
      <w:proofErr w:type="spellEnd"/>
      <w:r w:rsidR="005E2C8D" w:rsidRPr="005E2C8D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 sinh </w:t>
      </w:r>
      <w:r w:rsidR="005E2C8D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>nam có cỡ giày 38.</w:t>
      </w:r>
    </w:p>
    <w:p w14:paraId="136018BB" w14:textId="1D96EE88" w:rsidR="00F774ED" w:rsidRPr="005E2C8D" w:rsidRDefault="00F774ED" w:rsidP="005E2C8D">
      <w:pPr>
        <w:shd w:val="clear" w:color="auto" w:fill="FFFFFF" w:themeFill="background1"/>
        <w:spacing w:line="360" w:lineRule="auto"/>
        <w:rPr>
          <w:rFonts w:ascii="Times New Roman" w:hAnsi="Times New Roman"/>
          <w:bCs/>
          <w:color w:val="000000" w:themeColor="text1"/>
          <w:sz w:val="26"/>
          <w:szCs w:val="26"/>
        </w:rPr>
      </w:pPr>
      <w:proofErr w:type="spellStart"/>
      <w:r w:rsidRPr="005E2C8D">
        <w:rPr>
          <w:rFonts w:ascii="Times New Roman" w:hAnsi="Times New Roman"/>
          <w:b/>
          <w:color w:val="000000" w:themeColor="text1"/>
          <w:sz w:val="26"/>
          <w:szCs w:val="26"/>
        </w:rPr>
        <w:t>B</w:t>
      </w:r>
      <w:r w:rsidRPr="005E2C8D">
        <w:rPr>
          <w:rFonts w:ascii="Times New Roman" w:hAnsi="Times New Roman" w:cs="Calibri"/>
          <w:b/>
          <w:color w:val="000000" w:themeColor="text1"/>
          <w:sz w:val="26"/>
          <w:szCs w:val="26"/>
        </w:rPr>
        <w:t>à</w:t>
      </w:r>
      <w:r w:rsidRPr="005E2C8D">
        <w:rPr>
          <w:rFonts w:ascii="Times New Roman" w:hAnsi="Times New Roman"/>
          <w:b/>
          <w:color w:val="000000" w:themeColor="text1"/>
          <w:sz w:val="26"/>
          <w:szCs w:val="26"/>
        </w:rPr>
        <w:t>i</w:t>
      </w:r>
      <w:proofErr w:type="spellEnd"/>
      <w:r w:rsidRPr="005E2C8D">
        <w:rPr>
          <w:rFonts w:ascii="Times New Roman" w:hAnsi="Times New Roman"/>
          <w:b/>
          <w:color w:val="000000" w:themeColor="text1"/>
          <w:sz w:val="26"/>
          <w:szCs w:val="26"/>
        </w:rPr>
        <w:t xml:space="preserve"> 2: (1 </w:t>
      </w:r>
      <w:proofErr w:type="spellStart"/>
      <w:r w:rsidRPr="005E2C8D">
        <w:rPr>
          <w:rFonts w:ascii="Times New Roman" w:hAnsi="Times New Roman" w:cs="Calibri"/>
          <w:b/>
          <w:color w:val="000000" w:themeColor="text1"/>
          <w:sz w:val="26"/>
          <w:szCs w:val="26"/>
        </w:rPr>
        <w:t>đ</w:t>
      </w:r>
      <w:r w:rsidRPr="005E2C8D">
        <w:rPr>
          <w:rFonts w:ascii="Times New Roman" w:hAnsi="Times New Roman"/>
          <w:b/>
          <w:color w:val="000000" w:themeColor="text1"/>
          <w:sz w:val="26"/>
          <w:szCs w:val="26"/>
        </w:rPr>
        <w:t>i</w:t>
      </w:r>
      <w:r w:rsidRPr="005E2C8D">
        <w:rPr>
          <w:rFonts w:ascii="Times New Roman" w:hAnsi="Times New Roman" w:cs="Calibri"/>
          <w:b/>
          <w:color w:val="000000" w:themeColor="text1"/>
          <w:sz w:val="26"/>
          <w:szCs w:val="26"/>
        </w:rPr>
        <w:t>ể</w:t>
      </w:r>
      <w:r w:rsidRPr="005E2C8D">
        <w:rPr>
          <w:rFonts w:ascii="Times New Roman" w:hAnsi="Times New Roman"/>
          <w:b/>
          <w:color w:val="000000" w:themeColor="text1"/>
          <w:sz w:val="26"/>
          <w:szCs w:val="26"/>
        </w:rPr>
        <w:t>m</w:t>
      </w:r>
      <w:proofErr w:type="spellEnd"/>
      <w:r w:rsidRPr="005E2C8D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Một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hộp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đựng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10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tấm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thẻ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giống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nhau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được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đánh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số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1; 2; 3; …; 10.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Bạn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Nam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rút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ngẫu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nhiên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một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tấm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thẻ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trong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hộp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.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Tính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xác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suất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của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các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biến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cố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sau</w:t>
      </w:r>
      <w:proofErr w:type="spellEnd"/>
      <w:r w:rsidRPr="005E2C8D">
        <w:rPr>
          <w:rFonts w:ascii="Times New Roman" w:hAnsi="Times New Roman"/>
          <w:bCs/>
          <w:color w:val="000000" w:themeColor="text1"/>
          <w:sz w:val="26"/>
          <w:szCs w:val="26"/>
        </w:rPr>
        <w:t>:</w:t>
      </w:r>
    </w:p>
    <w:p w14:paraId="68A1838A" w14:textId="77777777" w:rsidR="00F774ED" w:rsidRPr="00666FDC" w:rsidRDefault="00F774ED" w:rsidP="002C7E4D">
      <w:pPr>
        <w:pStyle w:val="ListParagraph"/>
        <w:numPr>
          <w:ilvl w:val="0"/>
          <w:numId w:val="44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A: “Rút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được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tấm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thẻ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ghi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số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chia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hết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cho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3”</w:t>
      </w:r>
    </w:p>
    <w:p w14:paraId="17403B86" w14:textId="77777777" w:rsidR="00F774ED" w:rsidRPr="00666FDC" w:rsidRDefault="00F774ED" w:rsidP="002C7E4D">
      <w:pPr>
        <w:pStyle w:val="ListParagraph"/>
        <w:numPr>
          <w:ilvl w:val="0"/>
          <w:numId w:val="44"/>
        </w:num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B: “Rút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được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tấm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thẻ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ghi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số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không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vượt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quá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5”.</w:t>
      </w:r>
    </w:p>
    <w:p w14:paraId="163836DC" w14:textId="22CC52B6" w:rsidR="00F774ED" w:rsidRPr="00666FDC" w:rsidRDefault="00F774ED" w:rsidP="00F774ED">
      <w:pPr>
        <w:shd w:val="clear" w:color="auto" w:fill="FFFFFF" w:themeFill="background1"/>
        <w:spacing w:line="360" w:lineRule="auto"/>
        <w:rPr>
          <w:rFonts w:ascii="Times New Roman" w:hAnsi="Times New Roman"/>
          <w:bCs/>
          <w:color w:val="000000" w:themeColor="text1"/>
          <w:sz w:val="26"/>
          <w:szCs w:val="26"/>
        </w:rPr>
      </w:pPr>
      <w:proofErr w:type="spellStart"/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>Bài</w:t>
      </w:r>
      <w:proofErr w:type="spellEnd"/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 xml:space="preserve"> 3: (1</w:t>
      </w:r>
      <w:r w:rsidRPr="00666FDC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>,5</w:t>
      </w:r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>điểm</w:t>
      </w:r>
      <w:proofErr w:type="spellEnd"/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 xml:space="preserve">) </w:t>
      </w:r>
      <w:r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Cho </w:t>
      </w:r>
      <w:proofErr w:type="spellStart"/>
      <w:r w:rsidRPr="00666FDC">
        <w:rPr>
          <w:rFonts w:ascii="Times New Roman" w:hAnsi="Times New Roman"/>
          <w:bCs/>
          <w:color w:val="000000" w:themeColor="text1"/>
          <w:sz w:val="26"/>
          <w:szCs w:val="26"/>
        </w:rPr>
        <w:t>hai</w:t>
      </w:r>
      <w:proofErr w:type="spellEnd"/>
      <w:r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Cs/>
          <w:color w:val="000000" w:themeColor="text1"/>
          <w:sz w:val="26"/>
          <w:szCs w:val="26"/>
        </w:rPr>
        <w:t>biểu</w:t>
      </w:r>
      <w:proofErr w:type="spellEnd"/>
      <w:r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Cs/>
          <w:color w:val="000000" w:themeColor="text1"/>
          <w:sz w:val="26"/>
          <w:szCs w:val="26"/>
        </w:rPr>
        <w:t>thức</w:t>
      </w:r>
      <w:proofErr w:type="spellEnd"/>
      <w:r w:rsidRPr="00666FDC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="00C75F42" w:rsidRPr="00666FDC">
        <w:rPr>
          <w:rFonts w:ascii="Times New Roman" w:hAnsi="Times New Roman"/>
          <w:position w:val="-30"/>
          <w:sz w:val="26"/>
          <w:szCs w:val="26"/>
        </w:rPr>
        <w:object w:dxaOrig="2260" w:dyaOrig="760" w14:anchorId="10E873E4">
          <v:shape id="_x0000_i1085" type="#_x0000_t75" style="width:114.75pt;height:38.25pt" o:ole="">
            <v:imagedata r:id="rId122" o:title=""/>
          </v:shape>
          <o:OLEObject Type="Embed" ProgID="Equation.DSMT4" ShapeID="_x0000_i1085" DrawAspect="Content" ObjectID="_1804836155" r:id="rId123"/>
        </w:objec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và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75F42" w:rsidRPr="00666FDC">
        <w:rPr>
          <w:rFonts w:ascii="Times New Roman" w:hAnsi="Times New Roman"/>
          <w:position w:val="-30"/>
          <w:sz w:val="26"/>
          <w:szCs w:val="26"/>
        </w:rPr>
        <w:object w:dxaOrig="1260" w:dyaOrig="760" w14:anchorId="40B2BF3B">
          <v:shape id="_x0000_i1086" type="#_x0000_t75" style="width:64.15pt;height:38.25pt" o:ole="">
            <v:imagedata r:id="rId124" o:title=""/>
          </v:shape>
          <o:OLEObject Type="Embed" ProgID="Equation.DSMT4" ShapeID="_x0000_i1086" DrawAspect="Content" ObjectID="_1804836156" r:id="rId125"/>
        </w:object>
      </w:r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với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75F42" w:rsidRPr="00666FDC">
        <w:rPr>
          <w:rFonts w:ascii="Times New Roman" w:hAnsi="Times New Roman"/>
          <w:position w:val="-12"/>
          <w:sz w:val="26"/>
          <w:szCs w:val="26"/>
        </w:rPr>
        <w:object w:dxaOrig="1380" w:dyaOrig="340" w14:anchorId="245F0643">
          <v:shape id="_x0000_i1087" type="#_x0000_t75" style="width:70.15pt;height:16.9pt" o:ole="">
            <v:imagedata r:id="rId126" o:title=""/>
          </v:shape>
          <o:OLEObject Type="Embed" ProgID="Equation.DSMT4" ShapeID="_x0000_i1087" DrawAspect="Content" ObjectID="_1804836157" r:id="rId127"/>
        </w:object>
      </w:r>
    </w:p>
    <w:p w14:paraId="059D4BB9" w14:textId="6C0ECD0B" w:rsidR="00F774ED" w:rsidRPr="00666FDC" w:rsidRDefault="00F774ED" w:rsidP="002C7E4D">
      <w:pPr>
        <w:pStyle w:val="ListParagraph"/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Tính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giá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trị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biểu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thức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B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khi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C75F42" w:rsidRPr="00C75F42">
        <w:rPr>
          <w:rFonts w:ascii="Times New Roman" w:hAnsi="Times New Roman" w:cs="Times New Roman"/>
          <w:bCs/>
          <w:color w:val="000000" w:themeColor="text1"/>
          <w:position w:val="-6"/>
          <w:sz w:val="26"/>
          <w:szCs w:val="26"/>
        </w:rPr>
        <w:object w:dxaOrig="600" w:dyaOrig="279" w14:anchorId="6C800B48">
          <v:shape id="_x0000_i1088" type="#_x0000_t75" style="width:30.4pt;height:14.25pt" o:ole="">
            <v:imagedata r:id="rId128" o:title=""/>
          </v:shape>
          <o:OLEObject Type="Embed" ProgID="Equation.DSMT4" ShapeID="_x0000_i1088" DrawAspect="Content" ObjectID="_1804836158" r:id="rId129"/>
        </w:object>
      </w:r>
    </w:p>
    <w:p w14:paraId="7E6EBBB7" w14:textId="2274D476" w:rsidR="00F774ED" w:rsidRPr="00666FDC" w:rsidRDefault="00F774ED" w:rsidP="002C7E4D">
      <w:pPr>
        <w:pStyle w:val="ListParagraph"/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Chứng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minh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C75F42" w:rsidRPr="00666FDC">
        <w:rPr>
          <w:rFonts w:ascii="Times New Roman" w:hAnsi="Times New Roman" w:cs="Times New Roman"/>
          <w:bCs/>
          <w:color w:val="000000" w:themeColor="text1"/>
          <w:position w:val="-30"/>
          <w:sz w:val="26"/>
          <w:szCs w:val="26"/>
        </w:rPr>
        <w:object w:dxaOrig="1280" w:dyaOrig="720" w14:anchorId="073DCC49">
          <v:shape id="_x0000_i1089" type="#_x0000_t75" style="width:65.25pt;height:36pt" o:ole="">
            <v:imagedata r:id="rId130" o:title=""/>
          </v:shape>
          <o:OLEObject Type="Embed" ProgID="Equation.DSMT4" ShapeID="_x0000_i1089" DrawAspect="Content" ObjectID="_1804836159" r:id="rId131"/>
        </w:object>
      </w:r>
    </w:p>
    <w:p w14:paraId="79244E91" w14:textId="549F15D8" w:rsidR="00F774ED" w:rsidRPr="00666FDC" w:rsidRDefault="00F774ED" w:rsidP="002C7E4D">
      <w:pPr>
        <w:pStyle w:val="ListParagraph"/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Đặt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P = A.B.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Tìm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số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nguyên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tố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x </w:t>
      </w:r>
      <w:proofErr w:type="spellStart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để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C75F42" w:rsidRPr="00666FDC">
        <w:rPr>
          <w:rFonts w:ascii="Times New Roman" w:hAnsi="Times New Roman" w:cs="Times New Roman"/>
          <w:bCs/>
          <w:color w:val="000000" w:themeColor="text1"/>
          <w:position w:val="-26"/>
          <w:sz w:val="26"/>
          <w:szCs w:val="26"/>
        </w:rPr>
        <w:object w:dxaOrig="780" w:dyaOrig="680" w14:anchorId="68D2BB33">
          <v:shape id="_x0000_i1090" type="#_x0000_t75" style="width:39.4pt;height:34.15pt" o:ole="">
            <v:imagedata r:id="rId132" o:title=""/>
          </v:shape>
          <o:OLEObject Type="Embed" ProgID="Equation.DSMT4" ShapeID="_x0000_i1090" DrawAspect="Content" ObjectID="_1804836160" r:id="rId133"/>
        </w:object>
      </w:r>
    </w:p>
    <w:p w14:paraId="00E710E2" w14:textId="77777777" w:rsidR="00F774ED" w:rsidRPr="00666FDC" w:rsidRDefault="00F774ED" w:rsidP="00F774ED">
      <w:pPr>
        <w:spacing w:line="360" w:lineRule="auto"/>
        <w:rPr>
          <w:rFonts w:ascii="Times New Roman" w:hAnsi="Times New Roman"/>
          <w:bCs/>
          <w:color w:val="000000" w:themeColor="text1"/>
          <w:sz w:val="26"/>
          <w:szCs w:val="26"/>
        </w:rPr>
      </w:pPr>
      <w:proofErr w:type="spellStart"/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>Bài</w:t>
      </w:r>
      <w:proofErr w:type="spellEnd"/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 xml:space="preserve"> 4: </w:t>
      </w:r>
      <w:r w:rsidRPr="00666FDC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>(</w:t>
      </w:r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>1</w:t>
      </w:r>
      <w:r w:rsidRPr="00666FDC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>,</w:t>
      </w:r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 xml:space="preserve">5 </w:t>
      </w:r>
      <w:proofErr w:type="spellStart"/>
      <w:r w:rsidRPr="00666FDC">
        <w:rPr>
          <w:rFonts w:ascii="Times New Roman" w:hAnsi="Times New Roman"/>
          <w:b/>
          <w:color w:val="000000" w:themeColor="text1"/>
          <w:sz w:val="26"/>
          <w:szCs w:val="26"/>
        </w:rPr>
        <w:t>điểm</w:t>
      </w:r>
      <w:proofErr w:type="spellEnd"/>
      <w:r w:rsidRPr="00666FDC">
        <w:rPr>
          <w:rFonts w:ascii="Times New Roman" w:hAnsi="Times New Roman"/>
          <w:b/>
          <w:color w:val="000000" w:themeColor="text1"/>
          <w:sz w:val="26"/>
          <w:szCs w:val="26"/>
          <w:lang w:val="vi-VN"/>
        </w:rPr>
        <w:t>)</w:t>
      </w:r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Giải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bài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toán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bằng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cách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lập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hệ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phương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trình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>:</w:t>
      </w:r>
    </w:p>
    <w:p w14:paraId="3B7F597C" w14:textId="24771420" w:rsidR="00F774ED" w:rsidRPr="00666FDC" w:rsidRDefault="00F774ED" w:rsidP="00F774ED">
      <w:pPr>
        <w:pStyle w:val="ListParagraph"/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Hai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người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thợ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quét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sơn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tòa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nhà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Nếu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họ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cùng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10A94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ngày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xong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việc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Nếu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người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thợ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thứ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nhất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mình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10A94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ngày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người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thợ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thứ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hai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một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mình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75F42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C10A94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ngày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10A94">
        <w:rPr>
          <w:rFonts w:ascii="Times New Roman" w:hAnsi="Times New Roman" w:cs="Times New Roman"/>
          <w:color w:val="000000" w:themeColor="text1"/>
          <w:sz w:val="26"/>
          <w:szCs w:val="26"/>
        </w:rPr>
        <w:t>xong</w:t>
      </w:r>
      <w:proofErr w:type="spellEnd"/>
      <w:r w:rsidR="00C10A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10A94">
        <w:rPr>
          <w:rFonts w:ascii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="00C10A9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C10A94">
        <w:rPr>
          <w:rFonts w:ascii="Times New Roman" w:hAnsi="Times New Roman" w:cs="Times New Roman"/>
          <w:color w:val="000000" w:themeColor="text1"/>
          <w:sz w:val="26"/>
          <w:szCs w:val="26"/>
        </w:rPr>
        <w:t>việc</w:t>
      </w:r>
      <w:proofErr w:type="spellEnd"/>
      <w:r w:rsidRPr="00666FD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.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Hỏi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nếu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riêng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thì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mỗi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người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thợ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hoàn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thành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công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việc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đó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trong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bao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lâu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01CA7FA3" w14:textId="77777777" w:rsidR="00C10A94" w:rsidRDefault="00C10A94" w:rsidP="00F774ED">
      <w:pPr>
        <w:pStyle w:val="ListParagraph"/>
        <w:spacing w:line="360" w:lineRule="auto"/>
        <w:ind w:left="0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</w:p>
    <w:p w14:paraId="64F56DD5" w14:textId="77777777" w:rsidR="009E3396" w:rsidRDefault="009E3396" w:rsidP="00F774ED">
      <w:pPr>
        <w:pStyle w:val="ListParagraph"/>
        <w:spacing w:line="360" w:lineRule="auto"/>
        <w:ind w:left="0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</w:p>
    <w:p w14:paraId="1F98CA68" w14:textId="46A28C84" w:rsidR="00F774ED" w:rsidRPr="00666FDC" w:rsidRDefault="00F774ED" w:rsidP="00F774ED">
      <w:pPr>
        <w:pStyle w:val="ListParagraph"/>
        <w:spacing w:line="360" w:lineRule="auto"/>
        <w:ind w:left="0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 w:rsidRPr="00666FDC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lastRenderedPageBreak/>
        <w:t>Bài 5: (4,0 điểm)</w:t>
      </w:r>
    </w:p>
    <w:p w14:paraId="4399CD59" w14:textId="7318365B" w:rsidR="00F774ED" w:rsidRPr="00666FDC" w:rsidRDefault="00F774ED" w:rsidP="00F774ED">
      <w:pPr>
        <w:pStyle w:val="ListParagraph"/>
        <w:spacing w:line="360" w:lineRule="auto"/>
        <w:ind w:left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66FDC">
        <w:rPr>
          <w:rFonts w:ascii="Times New Roman" w:hAnsi="Times New Roman" w:cs="Times New Roman"/>
          <w:sz w:val="26"/>
          <w:szCs w:val="26"/>
          <w:lang w:val="fr-FR"/>
        </w:rPr>
        <w:t>1)</w:t>
      </w:r>
      <w:r w:rsidRPr="00666FDC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 (0,5 điểm)</w:t>
      </w:r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Một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chiếc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quạt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giấy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khi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xòe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ra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có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dạng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nửa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hình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tròn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bán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kính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E95E86">
        <w:rPr>
          <w:rFonts w:ascii="Times New Roman" w:hAnsi="Times New Roman" w:cs="Times New Roman"/>
          <w:sz w:val="26"/>
          <w:szCs w:val="26"/>
          <w:lang w:val="fr-FR"/>
        </w:rPr>
        <w:t>25</w:t>
      </w:r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cm.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Tính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diện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tích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phần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giấy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của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chiếc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quạt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,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biết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rằng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khi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gấp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lại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,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phần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giấy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có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chiều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dài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E95E86">
        <w:rPr>
          <w:rFonts w:ascii="Times New Roman" w:hAnsi="Times New Roman" w:cs="Times New Roman"/>
          <w:sz w:val="26"/>
          <w:szCs w:val="26"/>
          <w:lang w:val="fr-FR"/>
        </w:rPr>
        <w:t>18</w:t>
      </w:r>
      <w:r w:rsidRPr="00666FDC">
        <w:rPr>
          <w:rFonts w:ascii="Times New Roman" w:hAnsi="Times New Roman" w:cs="Times New Roman"/>
          <w:sz w:val="26"/>
          <w:szCs w:val="26"/>
          <w:lang w:val="fr-FR"/>
        </w:rPr>
        <w:t>cm (</w:t>
      </w:r>
      <w:proofErr w:type="spellStart"/>
      <w:r w:rsidRPr="00666FDC">
        <w:rPr>
          <w:rFonts w:ascii="Times New Roman" w:hAnsi="Times New Roman" w:cs="Times New Roman"/>
          <w:sz w:val="26"/>
          <w:szCs w:val="26"/>
          <w:lang w:val="fr-FR"/>
        </w:rPr>
        <w:t>cho</w:t>
      </w:r>
      <w:proofErr w:type="spellEnd"/>
      <w:r w:rsidRPr="00666FDC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666FDC">
        <w:rPr>
          <w:rFonts w:ascii="Times New Roman" w:hAnsi="Times New Roman" w:cs="Times New Roman"/>
          <w:color w:val="000000" w:themeColor="text1"/>
          <w:position w:val="-10"/>
          <w:sz w:val="26"/>
          <w:szCs w:val="26"/>
        </w:rPr>
        <w:object w:dxaOrig="920" w:dyaOrig="320" w14:anchorId="63B31616">
          <v:shape id="_x0000_i1091" type="#_x0000_t75" style="width:46.9pt;height:16.15pt" o:ole="">
            <v:imagedata r:id="rId21" o:title=""/>
          </v:shape>
          <o:OLEObject Type="Embed" ProgID="Equation.DSMT4" ShapeID="_x0000_i1091" DrawAspect="Content" ObjectID="_1804836161" r:id="rId134"/>
        </w:object>
      </w:r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tròn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kết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quả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đến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hàng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đơn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vị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66FDC"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480" w:dyaOrig="340" w14:anchorId="686326AD">
          <v:shape id="_x0000_i1092" type="#_x0000_t75" style="width:24.4pt;height:16.9pt" o:ole="">
            <v:imagedata r:id="rId23" o:title=""/>
          </v:shape>
          <o:OLEObject Type="Embed" ProgID="Equation.DSMT4" ShapeID="_x0000_i1092" DrawAspect="Content" ObjectID="_1804836162" r:id="rId135"/>
        </w:object>
      </w:r>
      <w:r w:rsidRPr="00666FDC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</w:p>
    <w:p w14:paraId="7E67B9CD" w14:textId="77777777" w:rsidR="00F774ED" w:rsidRPr="00666FDC" w:rsidRDefault="00F774ED" w:rsidP="00F774ED">
      <w:pPr>
        <w:pStyle w:val="ListParagraph"/>
        <w:spacing w:line="276" w:lineRule="auto"/>
        <w:jc w:val="center"/>
        <w:rPr>
          <w:rFonts w:ascii="Times New Roman" w:hAnsi="Times New Roman" w:cs="Times New Roman"/>
          <w:sz w:val="26"/>
          <w:szCs w:val="26"/>
          <w:lang w:val="fr-FR"/>
        </w:rPr>
      </w:pPr>
      <w:r w:rsidRPr="00666FD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6FD73AD" wp14:editId="744BA8A8">
            <wp:extent cx="1674055" cy="914400"/>
            <wp:effectExtent l="0" t="0" r="2540" b="0"/>
            <wp:docPr id="17749354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34765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80728" cy="91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FF1F2" w14:textId="31830C27" w:rsidR="00F774ED" w:rsidRPr="00666FDC" w:rsidRDefault="00F774ED" w:rsidP="00F774ED">
      <w:pPr>
        <w:spacing w:line="276" w:lineRule="auto"/>
        <w:rPr>
          <w:rFonts w:ascii="Times New Roman" w:hAnsi="Times New Roman"/>
          <w:sz w:val="26"/>
          <w:szCs w:val="26"/>
          <w:lang w:val="fr-FR"/>
        </w:rPr>
      </w:pPr>
      <w:r w:rsidRPr="00666FDC">
        <w:rPr>
          <w:rFonts w:ascii="Times New Roman" w:hAnsi="Times New Roman"/>
          <w:sz w:val="26"/>
          <w:szCs w:val="26"/>
          <w:lang w:val="fr-FR"/>
        </w:rPr>
        <w:t xml:space="preserve">2) </w:t>
      </w:r>
      <w:r w:rsidRPr="00666FDC">
        <w:rPr>
          <w:rFonts w:ascii="Times New Roman" w:hAnsi="Times New Roman"/>
          <w:b/>
          <w:color w:val="000000" w:themeColor="text1"/>
          <w:sz w:val="26"/>
          <w:szCs w:val="26"/>
          <w:lang w:val="nl-NL"/>
        </w:rPr>
        <w:t xml:space="preserve">(3,5 điểm) </w:t>
      </w:r>
      <w:r w:rsidRPr="00666FDC">
        <w:rPr>
          <w:rFonts w:ascii="Times New Roman" w:hAnsi="Times New Roman"/>
          <w:sz w:val="26"/>
          <w:szCs w:val="26"/>
          <w:lang w:val="fr-FR"/>
        </w:rPr>
        <w:t xml:space="preserve">Cho </w:t>
      </w:r>
      <w:proofErr w:type="spellStart"/>
      <w:r w:rsidRPr="00666FDC">
        <w:rPr>
          <w:rFonts w:ascii="Times New Roman" w:hAnsi="Times New Roman"/>
          <w:sz w:val="26"/>
          <w:szCs w:val="26"/>
          <w:lang w:val="fr-FR"/>
        </w:rPr>
        <w:t>đường</w:t>
      </w:r>
      <w:proofErr w:type="spellEnd"/>
      <w:r w:rsidRPr="00666FD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/>
          <w:sz w:val="26"/>
          <w:szCs w:val="26"/>
          <w:lang w:val="fr-FR"/>
        </w:rPr>
        <w:t>tròn</w:t>
      </w:r>
      <w:proofErr w:type="spellEnd"/>
      <w:r w:rsidRPr="00666FDC">
        <w:rPr>
          <w:rFonts w:ascii="Times New Roman" w:hAnsi="Times New Roman"/>
          <w:sz w:val="26"/>
          <w:szCs w:val="26"/>
          <w:lang w:val="fr-FR"/>
        </w:rPr>
        <w:t xml:space="preserve"> (O ; R) </w:t>
      </w:r>
      <w:proofErr w:type="spellStart"/>
      <w:r w:rsidRPr="00666FDC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666FD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/>
          <w:sz w:val="26"/>
          <w:szCs w:val="26"/>
          <w:lang w:val="fr-FR"/>
        </w:rPr>
        <w:t>dây</w:t>
      </w:r>
      <w:proofErr w:type="spellEnd"/>
      <w:r w:rsidRPr="00666FD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/>
          <w:sz w:val="26"/>
          <w:szCs w:val="26"/>
          <w:lang w:val="fr-FR"/>
        </w:rPr>
        <w:t>cung</w:t>
      </w:r>
      <w:proofErr w:type="spellEnd"/>
      <w:r w:rsidRPr="00666FDC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E16587">
        <w:rPr>
          <w:rFonts w:ascii="Times New Roman" w:hAnsi="Times New Roman"/>
          <w:sz w:val="26"/>
          <w:szCs w:val="26"/>
          <w:lang w:val="fr-FR"/>
        </w:rPr>
        <w:t>AB</w:t>
      </w:r>
      <w:r w:rsidRPr="00666FD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/>
          <w:sz w:val="26"/>
          <w:szCs w:val="26"/>
          <w:lang w:val="fr-FR"/>
        </w:rPr>
        <w:t>cố</w:t>
      </w:r>
      <w:proofErr w:type="spellEnd"/>
      <w:r w:rsidRPr="00666FD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/>
          <w:sz w:val="26"/>
          <w:szCs w:val="26"/>
          <w:lang w:val="fr-FR"/>
        </w:rPr>
        <w:t>định</w:t>
      </w:r>
      <w:proofErr w:type="spellEnd"/>
      <w:r w:rsidRPr="00666FDC">
        <w:rPr>
          <w:rFonts w:ascii="Times New Roman" w:hAnsi="Times New Roman"/>
          <w:sz w:val="26"/>
          <w:szCs w:val="26"/>
          <w:lang w:val="fr-FR"/>
        </w:rPr>
        <w:t xml:space="preserve"> (</w:t>
      </w:r>
      <w:r w:rsidR="00E16587">
        <w:rPr>
          <w:rFonts w:ascii="Times New Roman" w:hAnsi="Times New Roman"/>
          <w:sz w:val="26"/>
          <w:szCs w:val="26"/>
          <w:lang w:val="fr-FR"/>
        </w:rPr>
        <w:t>AB</w:t>
      </w:r>
      <w:r w:rsidRPr="00666FDC">
        <w:rPr>
          <w:rFonts w:ascii="Times New Roman" w:hAnsi="Times New Roman"/>
          <w:sz w:val="26"/>
          <w:szCs w:val="26"/>
          <w:lang w:val="fr-FR"/>
        </w:rPr>
        <w:t xml:space="preserve"> &lt; 2R). </w:t>
      </w:r>
      <w:proofErr w:type="spellStart"/>
      <w:r w:rsidRPr="00666FDC">
        <w:rPr>
          <w:rFonts w:ascii="Times New Roman" w:hAnsi="Times New Roman"/>
          <w:sz w:val="26"/>
          <w:szCs w:val="26"/>
          <w:lang w:val="fr-FR"/>
        </w:rPr>
        <w:t>Điểm</w:t>
      </w:r>
      <w:proofErr w:type="spellEnd"/>
      <w:r w:rsidRPr="00666FDC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E16587">
        <w:rPr>
          <w:rFonts w:ascii="Times New Roman" w:hAnsi="Times New Roman"/>
          <w:sz w:val="26"/>
          <w:szCs w:val="26"/>
          <w:lang w:val="fr-FR"/>
        </w:rPr>
        <w:t xml:space="preserve">C </w:t>
      </w:r>
      <w:r w:rsidRPr="00666FDC">
        <w:rPr>
          <w:rFonts w:ascii="Times New Roman" w:hAnsi="Times New Roman"/>
          <w:sz w:val="26"/>
          <w:szCs w:val="26"/>
          <w:lang w:val="fr-FR"/>
        </w:rPr>
        <w:t xml:space="preserve">di </w:t>
      </w:r>
      <w:proofErr w:type="spellStart"/>
      <w:r w:rsidRPr="00666FDC">
        <w:rPr>
          <w:rFonts w:ascii="Times New Roman" w:hAnsi="Times New Roman"/>
          <w:sz w:val="26"/>
          <w:szCs w:val="26"/>
          <w:lang w:val="fr-FR"/>
        </w:rPr>
        <w:t>động</w:t>
      </w:r>
      <w:proofErr w:type="spellEnd"/>
      <w:r w:rsidRPr="00666FD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/>
          <w:sz w:val="26"/>
          <w:szCs w:val="26"/>
          <w:lang w:val="fr-FR"/>
        </w:rPr>
        <w:t>trên</w:t>
      </w:r>
      <w:proofErr w:type="spellEnd"/>
      <w:r w:rsidRPr="00666FDC">
        <w:rPr>
          <w:rFonts w:ascii="Times New Roman" w:hAnsi="Times New Roman"/>
          <w:sz w:val="26"/>
          <w:szCs w:val="26"/>
          <w:lang w:val="fr-FR"/>
        </w:rPr>
        <w:t xml:space="preserve"> (O ; R) </w:t>
      </w:r>
      <w:proofErr w:type="spellStart"/>
      <w:r w:rsidRPr="00666FDC">
        <w:rPr>
          <w:rFonts w:ascii="Times New Roman" w:hAnsi="Times New Roman"/>
          <w:sz w:val="26"/>
          <w:szCs w:val="26"/>
          <w:lang w:val="fr-FR"/>
        </w:rPr>
        <w:t>sao</w:t>
      </w:r>
      <w:proofErr w:type="spellEnd"/>
      <w:r w:rsidRPr="00666FD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/>
          <w:sz w:val="26"/>
          <w:szCs w:val="26"/>
          <w:lang w:val="fr-FR"/>
        </w:rPr>
        <w:t>cho</w:t>
      </w:r>
      <w:proofErr w:type="spellEnd"/>
      <w:r w:rsidRPr="00666FDC">
        <w:rPr>
          <w:rFonts w:ascii="Times New Roman" w:hAnsi="Times New Roman"/>
          <w:sz w:val="26"/>
          <w:szCs w:val="26"/>
          <w:lang w:val="fr-FR"/>
        </w:rPr>
        <w:t xml:space="preserve">  </w:t>
      </w:r>
      <w:r w:rsidRPr="00666FDC">
        <w:rPr>
          <w:rFonts w:ascii="Times New Roman" w:hAnsi="Times New Roman"/>
          <w:sz w:val="26"/>
          <w:szCs w:val="26"/>
          <w:lang w:val="nl-NL"/>
        </w:rPr>
        <w:sym w:font="Wingdings 3" w:char="F072"/>
      </w:r>
      <w:r w:rsidRPr="00666FDC">
        <w:rPr>
          <w:rFonts w:ascii="Times New Roman" w:hAnsi="Times New Roman"/>
          <w:color w:val="000000"/>
          <w:sz w:val="26"/>
          <w:szCs w:val="26"/>
          <w:lang w:val="vi-VN"/>
        </w:rPr>
        <w:t>A</w:t>
      </w:r>
      <w:r w:rsidRPr="00666FDC">
        <w:rPr>
          <w:rFonts w:ascii="Times New Roman" w:hAnsi="Times New Roman"/>
          <w:color w:val="000000"/>
          <w:sz w:val="26"/>
          <w:szCs w:val="26"/>
        </w:rPr>
        <w:t>B</w:t>
      </w:r>
      <w:r w:rsidRPr="00666FDC">
        <w:rPr>
          <w:rFonts w:ascii="Times New Roman" w:hAnsi="Times New Roman"/>
          <w:color w:val="000000"/>
          <w:sz w:val="26"/>
          <w:szCs w:val="26"/>
          <w:lang w:val="vi-VN"/>
        </w:rPr>
        <w:t>C</w:t>
      </w:r>
      <w:r w:rsidRPr="00666FDC">
        <w:rPr>
          <w:rFonts w:ascii="Times New Roman" w:hAnsi="Times New Roman"/>
          <w:sz w:val="26"/>
          <w:szCs w:val="26"/>
          <w:lang w:val="nl-NL"/>
        </w:rPr>
        <w:t xml:space="preserve"> có 3 góc nhọn và A</w:t>
      </w:r>
      <w:r w:rsidR="00E16587">
        <w:rPr>
          <w:rFonts w:ascii="Times New Roman" w:hAnsi="Times New Roman"/>
          <w:sz w:val="26"/>
          <w:szCs w:val="26"/>
          <w:lang w:val="nl-NL"/>
        </w:rPr>
        <w:t>C</w:t>
      </w:r>
      <w:r w:rsidRPr="00666FDC">
        <w:rPr>
          <w:rFonts w:ascii="Times New Roman" w:hAnsi="Times New Roman"/>
          <w:sz w:val="26"/>
          <w:szCs w:val="26"/>
          <w:lang w:val="nl-NL"/>
        </w:rPr>
        <w:t xml:space="preserve">&lt; </w:t>
      </w:r>
      <w:r w:rsidR="00E16587">
        <w:rPr>
          <w:rFonts w:ascii="Times New Roman" w:hAnsi="Times New Roman"/>
          <w:sz w:val="26"/>
          <w:szCs w:val="26"/>
          <w:lang w:val="nl-NL"/>
        </w:rPr>
        <w:t>CB</w:t>
      </w:r>
      <w:r w:rsidRPr="00666FDC">
        <w:rPr>
          <w:rFonts w:ascii="Times New Roman" w:hAnsi="Times New Roman"/>
          <w:sz w:val="26"/>
          <w:szCs w:val="26"/>
          <w:lang w:val="nl-NL"/>
        </w:rPr>
        <w:t xml:space="preserve">. Vẽ đường cao </w:t>
      </w:r>
      <w:r w:rsidR="00E16587">
        <w:rPr>
          <w:rFonts w:ascii="Times New Roman" w:hAnsi="Times New Roman"/>
          <w:sz w:val="26"/>
          <w:szCs w:val="26"/>
          <w:lang w:val="nl-NL"/>
        </w:rPr>
        <w:t>AM</w:t>
      </w:r>
      <w:r w:rsidRPr="00666FDC">
        <w:rPr>
          <w:rFonts w:ascii="Times New Roman" w:hAnsi="Times New Roman"/>
          <w:sz w:val="26"/>
          <w:szCs w:val="26"/>
          <w:lang w:val="nl-NL"/>
        </w:rPr>
        <w:t xml:space="preserve"> và </w:t>
      </w:r>
      <w:r w:rsidR="00E16587">
        <w:rPr>
          <w:rFonts w:ascii="Times New Roman" w:hAnsi="Times New Roman"/>
          <w:sz w:val="26"/>
          <w:szCs w:val="26"/>
          <w:lang w:val="nl-NL"/>
        </w:rPr>
        <w:t>BN</w:t>
      </w:r>
      <w:r w:rsidRPr="00666FDC">
        <w:rPr>
          <w:rFonts w:ascii="Times New Roman" w:hAnsi="Times New Roman"/>
          <w:sz w:val="26"/>
          <w:szCs w:val="26"/>
          <w:lang w:val="nl-NL"/>
        </w:rPr>
        <w:t xml:space="preserve"> cắt nhau tại H, kẻ đường kính </w:t>
      </w:r>
      <w:r w:rsidR="00E16587">
        <w:rPr>
          <w:rFonts w:ascii="Times New Roman" w:hAnsi="Times New Roman"/>
          <w:sz w:val="26"/>
          <w:szCs w:val="26"/>
          <w:lang w:val="nl-NL"/>
        </w:rPr>
        <w:t>CD</w:t>
      </w:r>
      <w:r w:rsidRPr="00666FDC">
        <w:rPr>
          <w:rFonts w:ascii="Times New Roman" w:hAnsi="Times New Roman"/>
          <w:sz w:val="26"/>
          <w:szCs w:val="26"/>
          <w:lang w:val="nl-NL"/>
        </w:rPr>
        <w:t xml:space="preserve">. Hạ </w:t>
      </w:r>
      <w:r w:rsidR="00E16587">
        <w:rPr>
          <w:rFonts w:ascii="Times New Roman" w:hAnsi="Times New Roman"/>
          <w:sz w:val="26"/>
          <w:szCs w:val="26"/>
          <w:lang w:val="nl-NL"/>
        </w:rPr>
        <w:t>B</w:t>
      </w:r>
      <w:r w:rsidRPr="00666FDC">
        <w:rPr>
          <w:rFonts w:ascii="Times New Roman" w:hAnsi="Times New Roman"/>
          <w:sz w:val="26"/>
          <w:szCs w:val="26"/>
          <w:lang w:val="nl-NL"/>
        </w:rPr>
        <w:t xml:space="preserve">E vuông góc với </w:t>
      </w:r>
      <w:r w:rsidR="00E16587">
        <w:rPr>
          <w:rFonts w:ascii="Times New Roman" w:hAnsi="Times New Roman"/>
          <w:sz w:val="26"/>
          <w:szCs w:val="26"/>
          <w:lang w:val="nl-NL"/>
        </w:rPr>
        <w:t>CD</w:t>
      </w:r>
      <w:r w:rsidRPr="00666FDC">
        <w:rPr>
          <w:rFonts w:ascii="Times New Roman" w:hAnsi="Times New Roman"/>
          <w:sz w:val="26"/>
          <w:szCs w:val="26"/>
          <w:lang w:val="nl-NL"/>
        </w:rPr>
        <w:t xml:space="preserve"> tại E.</w:t>
      </w:r>
    </w:p>
    <w:p w14:paraId="5201B026" w14:textId="63A77BD0" w:rsidR="00F774ED" w:rsidRPr="00666FDC" w:rsidRDefault="00F774ED" w:rsidP="00F774ED">
      <w:pPr>
        <w:ind w:firstLine="426"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666FDC">
        <w:rPr>
          <w:rFonts w:ascii="Times New Roman" w:hAnsi="Times New Roman"/>
          <w:sz w:val="26"/>
          <w:szCs w:val="26"/>
          <w:lang w:val="fr-FR"/>
        </w:rPr>
        <w:t xml:space="preserve">a) </w:t>
      </w:r>
      <w:proofErr w:type="spellStart"/>
      <w:r w:rsidRPr="00666FDC">
        <w:rPr>
          <w:rFonts w:ascii="Times New Roman" w:hAnsi="Times New Roman"/>
          <w:sz w:val="26"/>
          <w:szCs w:val="26"/>
          <w:lang w:val="fr-FR"/>
        </w:rPr>
        <w:t>Chứng</w:t>
      </w:r>
      <w:proofErr w:type="spellEnd"/>
      <w:r w:rsidRPr="00666FD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66FDC">
        <w:rPr>
          <w:rFonts w:ascii="Times New Roman" w:hAnsi="Times New Roman"/>
          <w:sz w:val="26"/>
          <w:szCs w:val="26"/>
          <w:lang w:val="fr-FR"/>
        </w:rPr>
        <w:t>minh</w:t>
      </w:r>
      <w:proofErr w:type="spellEnd"/>
      <w:r w:rsidRPr="00666FDC">
        <w:rPr>
          <w:rFonts w:ascii="Times New Roman" w:hAnsi="Times New Roman"/>
          <w:sz w:val="26"/>
          <w:szCs w:val="26"/>
          <w:lang w:val="fr-FR"/>
        </w:rPr>
        <w:t xml:space="preserve"> : </w:t>
      </w:r>
      <w:r w:rsidRPr="00666FDC">
        <w:rPr>
          <w:rFonts w:ascii="Times New Roman" w:hAnsi="Times New Roman"/>
          <w:color w:val="000000"/>
          <w:sz w:val="26"/>
          <w:szCs w:val="26"/>
        </w:rPr>
        <w:t xml:space="preserve">4 </w:t>
      </w:r>
      <w:proofErr w:type="spellStart"/>
      <w:r w:rsidRPr="00666FDC">
        <w:rPr>
          <w:rFonts w:ascii="Times New Roman" w:hAnsi="Times New Roman"/>
          <w:color w:val="000000"/>
          <w:sz w:val="26"/>
          <w:szCs w:val="26"/>
        </w:rPr>
        <w:t>điểm</w:t>
      </w:r>
      <w:proofErr w:type="spellEnd"/>
      <w:r w:rsidRPr="00666FD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16587">
        <w:rPr>
          <w:rFonts w:ascii="Times New Roman" w:hAnsi="Times New Roman"/>
          <w:color w:val="000000"/>
          <w:sz w:val="26"/>
          <w:szCs w:val="26"/>
        </w:rPr>
        <w:t xml:space="preserve">C, N, E, </w:t>
      </w:r>
      <w:r w:rsidR="00636044">
        <w:rPr>
          <w:rFonts w:ascii="Times New Roman" w:hAnsi="Times New Roman"/>
          <w:color w:val="000000"/>
          <w:sz w:val="26"/>
          <w:szCs w:val="26"/>
        </w:rPr>
        <w:t>B</w:t>
      </w:r>
      <w:r w:rsidRPr="00666FD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/>
          <w:sz w:val="26"/>
          <w:szCs w:val="26"/>
        </w:rPr>
        <w:t>cùng</w:t>
      </w:r>
      <w:proofErr w:type="spellEnd"/>
      <w:r w:rsidRPr="00666FD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/>
          <w:sz w:val="26"/>
          <w:szCs w:val="26"/>
        </w:rPr>
        <w:t>thuộc</w:t>
      </w:r>
      <w:proofErr w:type="spellEnd"/>
      <w:r w:rsidRPr="00666FD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/>
          <w:sz w:val="26"/>
          <w:szCs w:val="26"/>
        </w:rPr>
        <w:t>một</w:t>
      </w:r>
      <w:proofErr w:type="spellEnd"/>
      <w:r w:rsidRPr="00666FD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/>
          <w:sz w:val="26"/>
          <w:szCs w:val="26"/>
        </w:rPr>
        <w:t>đường</w:t>
      </w:r>
      <w:proofErr w:type="spellEnd"/>
      <w:r w:rsidRPr="00666FD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/>
          <w:sz w:val="26"/>
          <w:szCs w:val="26"/>
        </w:rPr>
        <w:t>tròn</w:t>
      </w:r>
      <w:proofErr w:type="spellEnd"/>
      <w:r w:rsidRPr="00666FDC">
        <w:rPr>
          <w:rFonts w:ascii="Times New Roman" w:hAnsi="Times New Roman"/>
          <w:color w:val="000000"/>
          <w:sz w:val="26"/>
          <w:szCs w:val="26"/>
        </w:rPr>
        <w:t>.</w:t>
      </w:r>
    </w:p>
    <w:p w14:paraId="25CF768D" w14:textId="4C023708" w:rsidR="00F774ED" w:rsidRPr="00666FDC" w:rsidRDefault="00F774ED" w:rsidP="00F774ED">
      <w:pPr>
        <w:ind w:firstLine="426"/>
        <w:jc w:val="both"/>
        <w:rPr>
          <w:rFonts w:ascii="Times New Roman" w:hAnsi="Times New Roman"/>
          <w:b/>
          <w:sz w:val="26"/>
          <w:szCs w:val="26"/>
        </w:rPr>
      </w:pPr>
      <w:r w:rsidRPr="00666FDC">
        <w:rPr>
          <w:rFonts w:ascii="Times New Roman" w:hAnsi="Times New Roman"/>
          <w:sz w:val="26"/>
          <w:szCs w:val="26"/>
        </w:rPr>
        <w:t xml:space="preserve">b) </w:t>
      </w:r>
      <w:proofErr w:type="spellStart"/>
      <w:r w:rsidRPr="00666FDC">
        <w:rPr>
          <w:rFonts w:ascii="Times New Roman" w:hAnsi="Times New Roman"/>
          <w:sz w:val="26"/>
          <w:szCs w:val="26"/>
        </w:rPr>
        <w:t>Chứng</w:t>
      </w:r>
      <w:proofErr w:type="spellEnd"/>
      <w:r w:rsidRPr="00666FD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sz w:val="26"/>
          <w:szCs w:val="26"/>
        </w:rPr>
        <w:t>minh</w:t>
      </w:r>
      <w:proofErr w:type="spellEnd"/>
      <w:r w:rsidRPr="00666FDC">
        <w:rPr>
          <w:rFonts w:ascii="Times New Roman" w:hAnsi="Times New Roman"/>
          <w:sz w:val="26"/>
          <w:szCs w:val="26"/>
        </w:rPr>
        <w:t xml:space="preserve">: </w:t>
      </w:r>
      <w:r w:rsidR="007F4151" w:rsidRPr="007F4151">
        <w:rPr>
          <w:rFonts w:ascii="Times New Roman" w:hAnsi="Times New Roman"/>
          <w:position w:val="-6"/>
          <w:sz w:val="26"/>
          <w:szCs w:val="26"/>
          <w:lang w:val="nl-NL"/>
        </w:rPr>
        <w:object w:dxaOrig="1320" w:dyaOrig="360" w14:anchorId="3ECFAF23">
          <v:shape id="_x0000_i1093" type="#_x0000_t75" style="width:65.65pt;height:18.4pt" o:ole="">
            <v:imagedata r:id="rId136" o:title=""/>
          </v:shape>
          <o:OLEObject Type="Embed" ProgID="Equation.DSMT4" ShapeID="_x0000_i1093" DrawAspect="Content" ObjectID="_1804836163" r:id="rId137"/>
        </w:object>
      </w:r>
      <w:r w:rsidRPr="00666FDC">
        <w:rPr>
          <w:rFonts w:ascii="Times New Roman" w:hAnsi="Times New Roman"/>
          <w:sz w:val="26"/>
          <w:szCs w:val="26"/>
          <w:lang w:val="nl-NL"/>
        </w:rPr>
        <w:t xml:space="preserve"> và </w:t>
      </w:r>
      <w:r w:rsidR="007F4151" w:rsidRPr="00666FDC">
        <w:rPr>
          <w:rFonts w:ascii="Times New Roman" w:hAnsi="Times New Roman"/>
          <w:position w:val="-6"/>
          <w:sz w:val="26"/>
          <w:szCs w:val="26"/>
          <w:lang w:val="nl-NL"/>
        </w:rPr>
        <w:object w:dxaOrig="1719" w:dyaOrig="279" w14:anchorId="407EA7F5">
          <v:shape id="_x0000_i1094" type="#_x0000_t75" style="width:85.5pt;height:14.25pt" o:ole="">
            <v:imagedata r:id="rId138" o:title=""/>
          </v:shape>
          <o:OLEObject Type="Embed" ProgID="Equation.DSMT4" ShapeID="_x0000_i1094" DrawAspect="Content" ObjectID="_1804836164" r:id="rId139"/>
        </w:object>
      </w:r>
    </w:p>
    <w:p w14:paraId="2303C369" w14:textId="33200EC2" w:rsidR="00F774ED" w:rsidRPr="00666FDC" w:rsidRDefault="00F774ED" w:rsidP="00F774ED">
      <w:pPr>
        <w:ind w:firstLine="426"/>
        <w:jc w:val="both"/>
        <w:rPr>
          <w:rFonts w:ascii="Times New Roman" w:hAnsi="Times New Roman"/>
          <w:sz w:val="26"/>
          <w:szCs w:val="26"/>
        </w:rPr>
      </w:pPr>
      <w:r w:rsidRPr="00666FDC">
        <w:rPr>
          <w:rFonts w:ascii="Times New Roman" w:hAnsi="Times New Roman"/>
          <w:sz w:val="26"/>
          <w:szCs w:val="26"/>
        </w:rPr>
        <w:t xml:space="preserve">c) </w:t>
      </w:r>
      <w:proofErr w:type="spellStart"/>
      <w:r w:rsidRPr="00666FDC">
        <w:rPr>
          <w:rFonts w:ascii="Times New Roman" w:hAnsi="Times New Roman"/>
          <w:sz w:val="26"/>
          <w:szCs w:val="26"/>
        </w:rPr>
        <w:t>Kéo</w:t>
      </w:r>
      <w:proofErr w:type="spellEnd"/>
      <w:r w:rsidRPr="00666FD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sz w:val="26"/>
          <w:szCs w:val="26"/>
        </w:rPr>
        <w:t>dài</w:t>
      </w:r>
      <w:proofErr w:type="spellEnd"/>
      <w:r w:rsidRPr="00666FDC">
        <w:rPr>
          <w:rFonts w:ascii="Times New Roman" w:hAnsi="Times New Roman"/>
          <w:sz w:val="26"/>
          <w:szCs w:val="26"/>
        </w:rPr>
        <w:t xml:space="preserve"> </w:t>
      </w:r>
      <w:r w:rsidR="007F4151">
        <w:rPr>
          <w:rFonts w:ascii="Times New Roman" w:hAnsi="Times New Roman"/>
          <w:sz w:val="26"/>
          <w:szCs w:val="26"/>
        </w:rPr>
        <w:t>N</w:t>
      </w:r>
      <w:r w:rsidRPr="00666FDC">
        <w:rPr>
          <w:rFonts w:ascii="Times New Roman" w:hAnsi="Times New Roman"/>
          <w:sz w:val="26"/>
          <w:szCs w:val="26"/>
        </w:rPr>
        <w:t xml:space="preserve">E </w:t>
      </w:r>
      <w:proofErr w:type="spellStart"/>
      <w:r w:rsidRPr="00666FDC">
        <w:rPr>
          <w:rFonts w:ascii="Times New Roman" w:hAnsi="Times New Roman"/>
          <w:sz w:val="26"/>
          <w:szCs w:val="26"/>
        </w:rPr>
        <w:t>cắt</w:t>
      </w:r>
      <w:proofErr w:type="spellEnd"/>
      <w:r w:rsidRPr="00666FDC">
        <w:rPr>
          <w:rFonts w:ascii="Times New Roman" w:hAnsi="Times New Roman"/>
          <w:sz w:val="26"/>
          <w:szCs w:val="26"/>
        </w:rPr>
        <w:t xml:space="preserve"> </w:t>
      </w:r>
      <w:r w:rsidR="007F4151">
        <w:rPr>
          <w:rFonts w:ascii="Times New Roman" w:hAnsi="Times New Roman"/>
          <w:sz w:val="26"/>
          <w:szCs w:val="26"/>
        </w:rPr>
        <w:t>AD</w:t>
      </w:r>
      <w:r w:rsidRPr="00666FD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sz w:val="26"/>
          <w:szCs w:val="26"/>
        </w:rPr>
        <w:t>tại</w:t>
      </w:r>
      <w:proofErr w:type="spellEnd"/>
      <w:r w:rsidRPr="00666FDC">
        <w:rPr>
          <w:rFonts w:ascii="Times New Roman" w:hAnsi="Times New Roman"/>
          <w:sz w:val="26"/>
          <w:szCs w:val="26"/>
        </w:rPr>
        <w:t xml:space="preserve"> F. </w:t>
      </w:r>
      <w:proofErr w:type="spellStart"/>
      <w:r w:rsidRPr="00666FDC">
        <w:rPr>
          <w:rFonts w:ascii="Times New Roman" w:hAnsi="Times New Roman"/>
          <w:sz w:val="26"/>
          <w:szCs w:val="26"/>
        </w:rPr>
        <w:t>Chứng</w:t>
      </w:r>
      <w:proofErr w:type="spellEnd"/>
      <w:r w:rsidRPr="00666FD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sz w:val="26"/>
          <w:szCs w:val="26"/>
        </w:rPr>
        <w:t>minh</w:t>
      </w:r>
      <w:proofErr w:type="spellEnd"/>
      <w:r w:rsidRPr="00666FDC">
        <w:rPr>
          <w:rFonts w:ascii="Times New Roman" w:hAnsi="Times New Roman"/>
          <w:sz w:val="26"/>
          <w:szCs w:val="26"/>
        </w:rPr>
        <w:t xml:space="preserve"> </w:t>
      </w:r>
      <w:r w:rsidR="007F4151">
        <w:rPr>
          <w:rFonts w:ascii="Times New Roman" w:hAnsi="Times New Roman"/>
          <w:sz w:val="26"/>
          <w:szCs w:val="26"/>
        </w:rPr>
        <w:t>N</w:t>
      </w:r>
      <w:r w:rsidRPr="00666FDC">
        <w:rPr>
          <w:rFonts w:ascii="Times New Roman" w:hAnsi="Times New Roman"/>
          <w:sz w:val="26"/>
          <w:szCs w:val="26"/>
        </w:rPr>
        <w:t xml:space="preserve">F </w:t>
      </w:r>
      <w:proofErr w:type="spellStart"/>
      <w:r w:rsidRPr="00666FDC">
        <w:rPr>
          <w:rFonts w:ascii="Times New Roman" w:hAnsi="Times New Roman"/>
          <w:sz w:val="26"/>
          <w:szCs w:val="26"/>
        </w:rPr>
        <w:t>luôn</w:t>
      </w:r>
      <w:proofErr w:type="spellEnd"/>
      <w:r w:rsidRPr="00666FD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sz w:val="26"/>
          <w:szCs w:val="26"/>
        </w:rPr>
        <w:t>đi</w:t>
      </w:r>
      <w:proofErr w:type="spellEnd"/>
      <w:r w:rsidRPr="00666FDC">
        <w:rPr>
          <w:rFonts w:ascii="Times New Roman" w:hAnsi="Times New Roman"/>
          <w:sz w:val="26"/>
          <w:szCs w:val="26"/>
        </w:rPr>
        <w:t xml:space="preserve"> qua </w:t>
      </w:r>
      <w:proofErr w:type="spellStart"/>
      <w:r w:rsidRPr="00666FDC">
        <w:rPr>
          <w:rFonts w:ascii="Times New Roman" w:hAnsi="Times New Roman"/>
          <w:sz w:val="26"/>
          <w:szCs w:val="26"/>
        </w:rPr>
        <w:t>một</w:t>
      </w:r>
      <w:proofErr w:type="spellEnd"/>
      <w:r w:rsidRPr="00666FD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sz w:val="26"/>
          <w:szCs w:val="26"/>
        </w:rPr>
        <w:t>điểm</w:t>
      </w:r>
      <w:proofErr w:type="spellEnd"/>
      <w:r w:rsidRPr="00666FD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sz w:val="26"/>
          <w:szCs w:val="26"/>
        </w:rPr>
        <w:t>cố</w:t>
      </w:r>
      <w:proofErr w:type="spellEnd"/>
      <w:r w:rsidRPr="00666FD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sz w:val="26"/>
          <w:szCs w:val="26"/>
        </w:rPr>
        <w:t>định</w:t>
      </w:r>
      <w:proofErr w:type="spellEnd"/>
      <w:r w:rsidRPr="00666FDC">
        <w:rPr>
          <w:rFonts w:ascii="Times New Roman" w:hAnsi="Times New Roman"/>
          <w:sz w:val="26"/>
          <w:szCs w:val="26"/>
        </w:rPr>
        <w:t>.</w:t>
      </w:r>
    </w:p>
    <w:p w14:paraId="626C51DC" w14:textId="77777777" w:rsidR="00F774ED" w:rsidRPr="00666FDC" w:rsidRDefault="00F774ED" w:rsidP="00F774ED">
      <w:pPr>
        <w:spacing w:before="240" w:line="360" w:lineRule="auto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proofErr w:type="spellStart"/>
      <w:r w:rsidRPr="00666FDC">
        <w:rPr>
          <w:rFonts w:ascii="Times New Roman" w:hAnsi="Times New Roman"/>
          <w:b/>
          <w:bCs/>
          <w:color w:val="000000" w:themeColor="text1"/>
          <w:sz w:val="26"/>
          <w:szCs w:val="26"/>
        </w:rPr>
        <w:t>Bài</w:t>
      </w:r>
      <w:proofErr w:type="spellEnd"/>
      <w:r w:rsidRPr="00666FDC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 6: (0,5 </w:t>
      </w:r>
      <w:proofErr w:type="spellStart"/>
      <w:r w:rsidRPr="00666FDC">
        <w:rPr>
          <w:rFonts w:ascii="Times New Roman" w:hAnsi="Times New Roman"/>
          <w:b/>
          <w:bCs/>
          <w:color w:val="000000" w:themeColor="text1"/>
          <w:sz w:val="26"/>
          <w:szCs w:val="26"/>
        </w:rPr>
        <w:t>điểm</w:t>
      </w:r>
      <w:proofErr w:type="spellEnd"/>
      <w:r w:rsidRPr="00666FDC">
        <w:rPr>
          <w:rFonts w:ascii="Times New Roman" w:hAnsi="Times New Roman"/>
          <w:b/>
          <w:bCs/>
          <w:color w:val="000000" w:themeColor="text1"/>
          <w:sz w:val="26"/>
          <w:szCs w:val="26"/>
        </w:rPr>
        <w:t>)</w:t>
      </w:r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Một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miếng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nhôm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mỏng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có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dạng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hình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tam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giác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đều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cạnh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là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16 dm.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Thợ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làm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bảng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hiệu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cắt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một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hình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chữ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nhật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MNPQ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từ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miếng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nhôm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để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làm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bảng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hiệu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cho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cửa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hàng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bán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quần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áo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(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với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M, N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thuộc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cạnh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BC; P, Q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lần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lượt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thuộc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cạnh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AC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và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AB). 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Hỏi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diện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tích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hình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chữ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nhật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MNPQ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lớp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nhất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là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 bao 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nhiêu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 xml:space="preserve">? </w:t>
      </w:r>
    </w:p>
    <w:p w14:paraId="708D4008" w14:textId="77777777" w:rsidR="00F774ED" w:rsidRPr="00666FDC" w:rsidRDefault="00F774ED" w:rsidP="00F774ED">
      <w:pPr>
        <w:rPr>
          <w:rFonts w:ascii="Times New Roman" w:hAnsi="Times New Roman"/>
          <w:color w:val="000000" w:themeColor="text1"/>
          <w:sz w:val="26"/>
          <w:szCs w:val="26"/>
        </w:rPr>
      </w:pPr>
    </w:p>
    <w:p w14:paraId="75DE6E4F" w14:textId="77777777" w:rsidR="00F774ED" w:rsidRPr="00666FDC" w:rsidRDefault="00F774ED" w:rsidP="00F774ED">
      <w:pPr>
        <w:ind w:left="360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666FDC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15923C21" wp14:editId="261984A6">
            <wp:extent cx="3848100" cy="1576388"/>
            <wp:effectExtent l="0" t="0" r="0" b="5080"/>
            <wp:docPr id="1184007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027827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866864" cy="158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AD331" w14:textId="77777777" w:rsidR="00F774ED" w:rsidRPr="00666FDC" w:rsidRDefault="00F774ED" w:rsidP="00F774ED">
      <w:pPr>
        <w:ind w:left="36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78C500CC" w14:textId="77777777" w:rsidR="00F774ED" w:rsidRPr="00666FDC" w:rsidRDefault="00F774ED" w:rsidP="00F774ED">
      <w:pPr>
        <w:ind w:left="360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38BC9802" w14:textId="77777777" w:rsidR="00F774ED" w:rsidRPr="00666FDC" w:rsidRDefault="00F774ED" w:rsidP="00F774ED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666FDC">
        <w:rPr>
          <w:rFonts w:ascii="Times New Roman" w:hAnsi="Times New Roman"/>
          <w:color w:val="000000" w:themeColor="text1"/>
          <w:sz w:val="26"/>
          <w:szCs w:val="26"/>
        </w:rPr>
        <w:t>--------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Hết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>--------</w:t>
      </w:r>
    </w:p>
    <w:p w14:paraId="36204EFB" w14:textId="77777777" w:rsidR="00F774ED" w:rsidRPr="00666FDC" w:rsidRDefault="00F774ED" w:rsidP="00F774ED">
      <w:pPr>
        <w:ind w:left="360"/>
        <w:rPr>
          <w:rFonts w:ascii="Times New Roman" w:hAnsi="Times New Roman"/>
          <w:color w:val="000000" w:themeColor="text1"/>
          <w:sz w:val="26"/>
          <w:szCs w:val="26"/>
        </w:rPr>
      </w:pPr>
    </w:p>
    <w:p w14:paraId="1082CD40" w14:textId="77777777" w:rsidR="00F774ED" w:rsidRPr="00666FDC" w:rsidRDefault="00F774ED" w:rsidP="00F774ED">
      <w:pPr>
        <w:ind w:left="360"/>
        <w:rPr>
          <w:rFonts w:ascii="Times New Roman" w:hAnsi="Times New Roman"/>
          <w:color w:val="000000" w:themeColor="text1"/>
          <w:sz w:val="26"/>
          <w:szCs w:val="26"/>
        </w:rPr>
      </w:pPr>
    </w:p>
    <w:p w14:paraId="0508D078" w14:textId="77777777" w:rsidR="00F774ED" w:rsidRPr="00666FDC" w:rsidRDefault="00F774ED" w:rsidP="00F774ED">
      <w:pPr>
        <w:spacing w:after="160" w:line="259" w:lineRule="auto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666FDC">
        <w:rPr>
          <w:rFonts w:ascii="Times New Roman" w:eastAsia="Calibri" w:hAnsi="Times New Roman"/>
          <w:color w:val="000000" w:themeColor="text1"/>
          <w:sz w:val="26"/>
          <w:szCs w:val="26"/>
        </w:rPr>
        <w:br w:type="page"/>
      </w:r>
    </w:p>
    <w:tbl>
      <w:tblPr>
        <w:tblW w:w="10439" w:type="dxa"/>
        <w:tblInd w:w="-266" w:type="dxa"/>
        <w:tblLook w:val="01E0" w:firstRow="1" w:lastRow="1" w:firstColumn="1" w:lastColumn="1" w:noHBand="0" w:noVBand="0"/>
      </w:tblPr>
      <w:tblGrid>
        <w:gridCol w:w="4627"/>
        <w:gridCol w:w="5812"/>
      </w:tblGrid>
      <w:tr w:rsidR="00F774ED" w:rsidRPr="00666FDC" w14:paraId="7AECCEC1" w14:textId="77777777" w:rsidTr="00A03989">
        <w:tc>
          <w:tcPr>
            <w:tcW w:w="4627" w:type="dxa"/>
          </w:tcPr>
          <w:p w14:paraId="3E323242" w14:textId="77777777" w:rsidR="00F774ED" w:rsidRPr="00666FDC" w:rsidRDefault="00F774ED" w:rsidP="00A03989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 xml:space="preserve"> 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26BEDD54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20</w:t>
            </w: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2</w:t>
            </w: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4 – 20</w:t>
            </w: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2</w:t>
            </w: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  <w:p w14:paraId="033DA0B5" w14:textId="77777777" w:rsidR="00F774ED" w:rsidRPr="00666FDC" w:rsidRDefault="00F774ED" w:rsidP="00A03989">
            <w:pPr>
              <w:spacing w:after="120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C0292CC" wp14:editId="49C6625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69850</wp:posOffset>
                      </wp:positionV>
                      <wp:extent cx="2092960" cy="267970"/>
                      <wp:effectExtent l="12065" t="9525" r="9525" b="8255"/>
                      <wp:wrapNone/>
                      <wp:docPr id="349752073" name="Text Box 3497520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2960" cy="267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CD693F" w14:textId="7463EDC5" w:rsidR="00F774ED" w:rsidRPr="00926691" w:rsidRDefault="00F774ED" w:rsidP="00F774E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3720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ĐỀ </w:t>
                                  </w:r>
                                  <w:r w:rsidRPr="0013720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>CHÍ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NH THỨC SỐ </w:t>
                                  </w:r>
                                  <w:r w:rsidR="00926691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0292C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49752073" o:spid="_x0000_s1029" type="#_x0000_t202" style="position:absolute;left:0;text-align:left;margin-left:24.15pt;margin-top:5.5pt;width:164.8pt;height:21.1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">
                      <v:textbox>
                        <w:txbxContent>
                          <w:p w14:paraId="4BCD693F" w14:textId="7463EDC5" w:rsidR="00F774ED" w:rsidRPr="00926691" w:rsidRDefault="00F774ED" w:rsidP="00F774ED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13720C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>ĐỀ CHÍ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NH THỨC SỐ </w:t>
                            </w:r>
                            <w:r w:rsidR="00926691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12" w:type="dxa"/>
          </w:tcPr>
          <w:p w14:paraId="6E4AF447" w14:textId="77777777" w:rsidR="00F774ED" w:rsidRPr="00666FDC" w:rsidRDefault="00F774ED" w:rsidP="00A03989">
            <w:pPr>
              <w:spacing w:after="12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HƯỚNG DẪN CHẤM</w:t>
            </w: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 VÀ ĐÁP ÁN</w:t>
            </w:r>
          </w:p>
          <w:p w14:paraId="4C8A2E4C" w14:textId="77777777" w:rsidR="00F774ED" w:rsidRPr="00666FDC" w:rsidRDefault="00F774ED" w:rsidP="00A03989">
            <w:pPr>
              <w:spacing w:after="12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ĐỀ KIỂM TRA GIỮA HỌC KÌ II MÔN TOÁN</w:t>
            </w: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9 </w:t>
            </w:r>
          </w:p>
          <w:p w14:paraId="6C1EF6BE" w14:textId="77777777" w:rsidR="00F774ED" w:rsidRPr="00666FDC" w:rsidRDefault="00F774ED" w:rsidP="00A03989">
            <w:pPr>
              <w:spacing w:after="12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Thời gian: 90 phút</w:t>
            </w:r>
          </w:p>
        </w:tc>
      </w:tr>
    </w:tbl>
    <w:p w14:paraId="69C4CC81" w14:textId="77777777" w:rsidR="00F774ED" w:rsidRPr="00666FDC" w:rsidRDefault="00F774ED" w:rsidP="00F774ED">
      <w:pPr>
        <w:rPr>
          <w:rFonts w:ascii="Times New Roman" w:hAnsi="Times New Roman"/>
          <w:b/>
          <w:color w:val="000000" w:themeColor="text1"/>
          <w:sz w:val="26"/>
          <w:szCs w:val="26"/>
          <w:lang w:val="sv-SE"/>
        </w:rPr>
      </w:pPr>
    </w:p>
    <w:tbl>
      <w:tblPr>
        <w:tblW w:w="10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3"/>
        <w:gridCol w:w="1806"/>
      </w:tblGrid>
      <w:tr w:rsidR="00F774ED" w:rsidRPr="00666FDC" w14:paraId="426854A6" w14:textId="77777777" w:rsidTr="00A03989">
        <w:trPr>
          <w:jc w:val="center"/>
        </w:trPr>
        <w:tc>
          <w:tcPr>
            <w:tcW w:w="8743" w:type="dxa"/>
            <w:shd w:val="clear" w:color="auto" w:fill="auto"/>
          </w:tcPr>
          <w:p w14:paraId="3DE65D96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806" w:type="dxa"/>
            <w:shd w:val="clear" w:color="auto" w:fill="auto"/>
          </w:tcPr>
          <w:p w14:paraId="49A10C79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BIỂU ĐIỂM</w:t>
            </w:r>
          </w:p>
        </w:tc>
      </w:tr>
      <w:tr w:rsidR="00F774ED" w:rsidRPr="00666FDC" w14:paraId="48592D39" w14:textId="77777777" w:rsidTr="00A03989">
        <w:trPr>
          <w:jc w:val="center"/>
        </w:trPr>
        <w:tc>
          <w:tcPr>
            <w:tcW w:w="8743" w:type="dxa"/>
            <w:shd w:val="clear" w:color="auto" w:fill="auto"/>
          </w:tcPr>
          <w:p w14:paraId="37844437" w14:textId="77777777" w:rsidR="00F774ED" w:rsidRPr="00666FDC" w:rsidRDefault="00F774ED" w:rsidP="00A03989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1 (1,5 </w:t>
            </w:r>
            <w:proofErr w:type="spellStart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)</w:t>
            </w:r>
          </w:p>
          <w:p w14:paraId="6839B8A3" w14:textId="77777777" w:rsidR="00F774ED" w:rsidRPr="00666FDC" w:rsidRDefault="00F774ED" w:rsidP="003963F6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Bảng</w:t>
            </w:r>
            <w:proofErr w:type="spellEnd"/>
            <w:r w:rsidRPr="00666FD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tần</w:t>
            </w:r>
            <w:proofErr w:type="spellEnd"/>
            <w:r w:rsidRPr="00666FD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666FD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  <w:tbl>
            <w:tblPr>
              <w:tblStyle w:val="TableGrid"/>
              <w:tblW w:w="0" w:type="auto"/>
              <w:tblInd w:w="25" w:type="dxa"/>
              <w:tblLook w:val="04A0" w:firstRow="1" w:lastRow="0" w:firstColumn="1" w:lastColumn="0" w:noHBand="0" w:noVBand="1"/>
            </w:tblPr>
            <w:tblGrid>
              <w:gridCol w:w="1600"/>
              <w:gridCol w:w="1131"/>
              <w:gridCol w:w="1130"/>
              <w:gridCol w:w="1130"/>
              <w:gridCol w:w="1154"/>
              <w:gridCol w:w="1113"/>
              <w:gridCol w:w="1234"/>
            </w:tblGrid>
            <w:tr w:rsidR="00590340" w:rsidRPr="00666FDC" w14:paraId="37EC870F" w14:textId="77777777" w:rsidTr="00590340">
              <w:tc>
                <w:tcPr>
                  <w:tcW w:w="1600" w:type="dxa"/>
                </w:tcPr>
                <w:p w14:paraId="096D2A12" w14:textId="7EC806DA" w:rsidR="00590340" w:rsidRPr="00666FDC" w:rsidRDefault="00590340" w:rsidP="00A03989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Cỡ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giày</w:t>
                  </w:r>
                  <w:proofErr w:type="spellEnd"/>
                </w:p>
              </w:tc>
              <w:tc>
                <w:tcPr>
                  <w:tcW w:w="1131" w:type="dxa"/>
                </w:tcPr>
                <w:p w14:paraId="3BF3BABF" w14:textId="30D69BCE" w:rsidR="00590340" w:rsidRPr="00666FDC" w:rsidRDefault="00590340" w:rsidP="00A03989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36</w:t>
                  </w:r>
                </w:p>
              </w:tc>
              <w:tc>
                <w:tcPr>
                  <w:tcW w:w="1130" w:type="dxa"/>
                </w:tcPr>
                <w:p w14:paraId="105012CC" w14:textId="58F4445E" w:rsidR="00590340" w:rsidRPr="00666FDC" w:rsidRDefault="00590340" w:rsidP="00A03989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37</w:t>
                  </w:r>
                </w:p>
              </w:tc>
              <w:tc>
                <w:tcPr>
                  <w:tcW w:w="1130" w:type="dxa"/>
                </w:tcPr>
                <w:p w14:paraId="6AEDD4AE" w14:textId="5CCDDCC6" w:rsidR="00590340" w:rsidRPr="00666FDC" w:rsidRDefault="00590340" w:rsidP="00A03989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38</w:t>
                  </w:r>
                </w:p>
              </w:tc>
              <w:tc>
                <w:tcPr>
                  <w:tcW w:w="1154" w:type="dxa"/>
                </w:tcPr>
                <w:p w14:paraId="4104F65F" w14:textId="7D45C288" w:rsidR="00590340" w:rsidRPr="00666FDC" w:rsidRDefault="00590340" w:rsidP="00A03989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39</w:t>
                  </w:r>
                </w:p>
              </w:tc>
              <w:tc>
                <w:tcPr>
                  <w:tcW w:w="1113" w:type="dxa"/>
                </w:tcPr>
                <w:p w14:paraId="018FA7FE" w14:textId="32D15F39" w:rsidR="00590340" w:rsidRPr="00666FDC" w:rsidRDefault="00590340" w:rsidP="00A03989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40</w:t>
                  </w:r>
                </w:p>
              </w:tc>
              <w:tc>
                <w:tcPr>
                  <w:tcW w:w="1234" w:type="dxa"/>
                </w:tcPr>
                <w:p w14:paraId="766C685C" w14:textId="588BAD99" w:rsidR="00590340" w:rsidRPr="00666FDC" w:rsidRDefault="00590340" w:rsidP="00A03989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proofErr w:type="spellStart"/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Cộng</w:t>
                  </w:r>
                  <w:proofErr w:type="spellEnd"/>
                </w:p>
              </w:tc>
            </w:tr>
            <w:tr w:rsidR="00590340" w:rsidRPr="00666FDC" w14:paraId="031C11E4" w14:textId="77777777" w:rsidTr="00590340">
              <w:tc>
                <w:tcPr>
                  <w:tcW w:w="1600" w:type="dxa"/>
                </w:tcPr>
                <w:p w14:paraId="08062B2F" w14:textId="77777777" w:rsidR="00590340" w:rsidRPr="00666FDC" w:rsidRDefault="00590340" w:rsidP="00A03989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proofErr w:type="spellStart"/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Tần</w:t>
                  </w:r>
                  <w:proofErr w:type="spellEnd"/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số</w:t>
                  </w:r>
                  <w:proofErr w:type="spellEnd"/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 xml:space="preserve"> (n)</w:t>
                  </w:r>
                </w:p>
              </w:tc>
              <w:tc>
                <w:tcPr>
                  <w:tcW w:w="1131" w:type="dxa"/>
                </w:tcPr>
                <w:p w14:paraId="6FB370A7" w14:textId="3DBCC226" w:rsidR="00590340" w:rsidRPr="00666FDC" w:rsidRDefault="00590340" w:rsidP="00A03989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28</w:t>
                  </w:r>
                </w:p>
              </w:tc>
              <w:tc>
                <w:tcPr>
                  <w:tcW w:w="1130" w:type="dxa"/>
                </w:tcPr>
                <w:p w14:paraId="51F5BAEA" w14:textId="48F5787C" w:rsidR="00590340" w:rsidRPr="00666FDC" w:rsidRDefault="00590340" w:rsidP="00A03989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37</w:t>
                  </w:r>
                </w:p>
              </w:tc>
              <w:tc>
                <w:tcPr>
                  <w:tcW w:w="1130" w:type="dxa"/>
                </w:tcPr>
                <w:p w14:paraId="5B1093C6" w14:textId="329283DC" w:rsidR="00590340" w:rsidRPr="00666FDC" w:rsidRDefault="00590340" w:rsidP="00A03989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1154" w:type="dxa"/>
                </w:tcPr>
                <w:p w14:paraId="2601FAEF" w14:textId="77777777" w:rsidR="00590340" w:rsidRPr="00666FDC" w:rsidRDefault="00590340" w:rsidP="00A03989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1113" w:type="dxa"/>
                </w:tcPr>
                <w:p w14:paraId="676504A0" w14:textId="63F3D9C1" w:rsidR="00590340" w:rsidRPr="00666FDC" w:rsidRDefault="00590340" w:rsidP="00A03989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1234" w:type="dxa"/>
                </w:tcPr>
                <w:p w14:paraId="35045ACC" w14:textId="2A59ED16" w:rsidR="00590340" w:rsidRPr="00666FDC" w:rsidRDefault="00590340" w:rsidP="00A03989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666FDC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 xml:space="preserve">N= </w:t>
                  </w: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120</w:t>
                  </w:r>
                </w:p>
              </w:tc>
            </w:tr>
          </w:tbl>
          <w:p w14:paraId="66E6F9C5" w14:textId="24027FD0" w:rsidR="00F774ED" w:rsidRPr="007E3B7D" w:rsidRDefault="007E3B7D" w:rsidP="007E3B7D">
            <w:pP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        </w:t>
            </w:r>
            <w:proofErr w:type="spellStart"/>
            <w:r w:rsidR="00590340"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Tần</w:t>
            </w:r>
            <w:proofErr w:type="spellEnd"/>
            <w:r w:rsidR="00590340"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90340"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="00590340"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90340"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tương</w:t>
            </w:r>
            <w:proofErr w:type="spellEnd"/>
            <w:r w:rsidR="00590340"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90340"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đối</w:t>
            </w:r>
            <w:proofErr w:type="spellEnd"/>
            <w:r w:rsidR="00590340"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90340"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của</w:t>
            </w:r>
            <w:proofErr w:type="spellEnd"/>
            <w:r w:rsidR="00590340"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90340"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cỡ</w:t>
            </w:r>
            <w:proofErr w:type="spellEnd"/>
            <w:r w:rsidR="00590340"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90340"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giày</w:t>
            </w:r>
            <w:proofErr w:type="spellEnd"/>
            <w:r w:rsidR="00590340"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38 </w:t>
            </w:r>
            <w:proofErr w:type="spellStart"/>
            <w:r w:rsidR="00590340"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="00590340" w:rsidRPr="007E3B7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:</w:t>
            </w:r>
          </w:p>
          <w:p w14:paraId="5D6A4FB4" w14:textId="07AA7DA0" w:rsidR="00F774ED" w:rsidRPr="00666FDC" w:rsidRDefault="007E3B7D" w:rsidP="00A03989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      </w:t>
            </w:r>
            <w:r w:rsidR="00590340" w:rsidRPr="00590340">
              <w:rPr>
                <w:rFonts w:ascii="Times New Roman" w:hAnsi="Times New Roman"/>
                <w:color w:val="000000" w:themeColor="text1"/>
                <w:position w:val="-26"/>
                <w:sz w:val="26"/>
                <w:szCs w:val="26"/>
              </w:rPr>
              <w:object w:dxaOrig="2360" w:dyaOrig="680" w14:anchorId="55FE3E77">
                <v:shape id="_x0000_i1095" type="#_x0000_t75" style="width:119.25pt;height:34.9pt" o:ole="">
                  <v:imagedata r:id="rId140" o:title=""/>
                </v:shape>
                <o:OLEObject Type="Embed" ProgID="Equation.DSMT4" ShapeID="_x0000_i1095" DrawAspect="Content" ObjectID="_1804836165" r:id="rId141"/>
              </w:object>
            </w:r>
          </w:p>
          <w:p w14:paraId="42DC23AA" w14:textId="4DAA2D13" w:rsidR="00F774ED" w:rsidRPr="00666FDC" w:rsidRDefault="00F774ED" w:rsidP="003963F6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Khi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đó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ước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lượng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="0059034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9034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học</w:t>
            </w:r>
            <w:proofErr w:type="spellEnd"/>
            <w:r w:rsidR="0059034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9034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sinh</w:t>
            </w:r>
            <w:proofErr w:type="spellEnd"/>
            <w:r w:rsidR="0059034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9034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nam</w:t>
            </w:r>
            <w:proofErr w:type="spellEnd"/>
            <w:r w:rsidR="0059034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9034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có</w:t>
            </w:r>
            <w:proofErr w:type="spellEnd"/>
            <w:r w:rsidR="0059034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9034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cỡ</w:t>
            </w:r>
            <w:proofErr w:type="spellEnd"/>
            <w:r w:rsidR="0059034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9034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giày</w:t>
            </w:r>
            <w:proofErr w:type="spellEnd"/>
            <w:r w:rsidR="0059034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38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:</w:t>
            </w:r>
          </w:p>
          <w:p w14:paraId="1251008F" w14:textId="5D444848" w:rsidR="00F774ED" w:rsidRPr="00666FDC" w:rsidRDefault="00590340" w:rsidP="00A03989">
            <w:pPr>
              <w:pStyle w:val="ListParagrap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 w:cs="Times New Roman"/>
                <w:color w:val="000000" w:themeColor="text1"/>
                <w:position w:val="-12"/>
                <w:sz w:val="26"/>
                <w:szCs w:val="26"/>
              </w:rPr>
              <w:object w:dxaOrig="1600" w:dyaOrig="340" w14:anchorId="15AF3A9E">
                <v:shape id="_x0000_i1096" type="#_x0000_t75" style="width:80.65pt;height:17.65pt" o:ole="">
                  <v:imagedata r:id="rId142" o:title=""/>
                </v:shape>
                <o:OLEObject Type="Embed" ProgID="Equation.DSMT4" ShapeID="_x0000_i1096" DrawAspect="Content" ObjectID="_1804836166" r:id="rId143"/>
              </w:objec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  <w:p w14:paraId="488F3295" w14:textId="32C27778" w:rsidR="00F774ED" w:rsidRPr="00666FDC" w:rsidRDefault="00F774ED" w:rsidP="00A03989">
            <w:pPr>
              <w:pStyle w:val="ListParagrap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Vậy</w:t>
            </w:r>
            <w:proofErr w:type="spellEnd"/>
            <w:r w:rsidRPr="00666FD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ước</w:t>
            </w:r>
            <w:proofErr w:type="spellEnd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lượng</w:t>
            </w:r>
            <w:proofErr w:type="spellEnd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sinh</w:t>
            </w:r>
            <w:proofErr w:type="spellEnd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nam</w:t>
            </w:r>
            <w:proofErr w:type="spellEnd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cỡ</w:t>
            </w:r>
            <w:proofErr w:type="spellEnd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giày</w:t>
            </w:r>
            <w:proofErr w:type="spellEnd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38 </w:t>
            </w:r>
            <w:proofErr w:type="spellStart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60 (</w:t>
            </w:r>
            <w:proofErr w:type="spellStart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sinh</w:t>
            </w:r>
            <w:proofErr w:type="spellEnd"/>
            <w:r w:rsidR="0059034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06" w:type="dxa"/>
            <w:shd w:val="clear" w:color="auto" w:fill="auto"/>
          </w:tcPr>
          <w:p w14:paraId="389466A8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14:paraId="3032FD6B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14:paraId="2F30C92A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0,5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7DA21B2F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4EF9CC7D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6026BF56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49871D9C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01B2DBD1" w14:textId="67A8773F" w:rsidR="00F774ED" w:rsidRPr="00666FDC" w:rsidRDefault="00590340" w:rsidP="00590340">
            <w:pP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     </w:t>
            </w:r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vi-VN"/>
              </w:rPr>
              <w:t>0,5 điểm</w:t>
            </w:r>
          </w:p>
          <w:p w14:paraId="45A79CB8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vi-VN"/>
              </w:rPr>
            </w:pPr>
          </w:p>
          <w:p w14:paraId="4A3416BD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4B591D9C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7168462D" w14:textId="4D6C7B5A" w:rsidR="00F774ED" w:rsidRPr="00666FDC" w:rsidRDefault="00590340" w:rsidP="00590340">
            <w:pP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      </w:t>
            </w:r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vi-VN"/>
              </w:rPr>
              <w:t>0,5 điểm</w:t>
            </w:r>
          </w:p>
        </w:tc>
      </w:tr>
      <w:tr w:rsidR="00F774ED" w:rsidRPr="00666FDC" w14:paraId="3BE02A4B" w14:textId="77777777" w:rsidTr="00A03989">
        <w:trPr>
          <w:jc w:val="center"/>
        </w:trPr>
        <w:tc>
          <w:tcPr>
            <w:tcW w:w="8743" w:type="dxa"/>
            <w:shd w:val="clear" w:color="auto" w:fill="auto"/>
          </w:tcPr>
          <w:p w14:paraId="2028CDBC" w14:textId="7E46E52C" w:rsidR="00F774ED" w:rsidRPr="00666FDC" w:rsidRDefault="00F774ED" w:rsidP="00A03989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2 (1,0 </w:t>
            </w:r>
            <w:proofErr w:type="spellStart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)</w:t>
            </w:r>
            <w:r w:rsidR="00590340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14:paraId="58695998" w14:textId="77777777" w:rsidR="00F774ED" w:rsidRPr="00666FDC" w:rsidRDefault="00F774ED" w:rsidP="00A03989">
            <w:pP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Xét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phép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thử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X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: “Rút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ngẫu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nhiên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thẻ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hộp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”</w:t>
            </w:r>
          </w:p>
          <w:p w14:paraId="5C9F142D" w14:textId="77777777" w:rsidR="00F774ED" w:rsidRPr="00666FDC" w:rsidRDefault="00F774ED" w:rsidP="00A03989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Ta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thấy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xảy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ra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phép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thử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đồng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khả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năng</w:t>
            </w:r>
            <w:proofErr w:type="spellEnd"/>
          </w:p>
          <w:p w14:paraId="5DD5FB21" w14:textId="77777777" w:rsidR="00F774ED" w:rsidRPr="00666FDC" w:rsidRDefault="00F774ED" w:rsidP="00A03989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mẫu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phép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thử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X:</w:t>
            </w:r>
          </w:p>
          <w:p w14:paraId="751019B2" w14:textId="2F9314AC" w:rsidR="00F774ED" w:rsidRPr="00666FDC" w:rsidRDefault="00F774ED" w:rsidP="00A03989">
            <w:pPr>
              <w:pStyle w:val="ListParagrap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Ω= {1; 2; 3…; </w:t>
            </w:r>
            <w:r w:rsidR="0059034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10</w:t>
            </w:r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}</w:t>
            </w:r>
            <w:r w:rsidR="0059034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suy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ra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59034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</w:t>
            </w:r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0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tử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14:paraId="05B6B369" w14:textId="6DED40D1" w:rsidR="00F774ED" w:rsidRPr="00666FDC" w:rsidRDefault="00F774ED" w:rsidP="00B834D3">
            <w:pPr>
              <w:pStyle w:val="ListParagraph"/>
              <w:numPr>
                <w:ilvl w:val="0"/>
                <w:numId w:val="49"/>
              </w:num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biến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cố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A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: {3; 6; 9}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suy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ra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59034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3</w:t>
            </w:r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tử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14:paraId="4D0D6C6E" w14:textId="6E08A770" w:rsidR="00F774ED" w:rsidRPr="00666FDC" w:rsidRDefault="00F774ED" w:rsidP="00A03989">
            <w:pPr>
              <w:pStyle w:val="ListParagrap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Vậy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xác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suất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biến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cố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A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: </w:t>
            </w:r>
            <w:r w:rsidR="00590340" w:rsidRPr="00666FDC">
              <w:rPr>
                <w:rFonts w:ascii="Times New Roman" w:hAnsi="Times New Roman" w:cs="Times New Roman"/>
                <w:color w:val="000000"/>
                <w:position w:val="-32"/>
                <w:sz w:val="26"/>
                <w:szCs w:val="26"/>
                <w:lang w:val="vi-VN"/>
              </w:rPr>
              <w:object w:dxaOrig="1560" w:dyaOrig="740" w14:anchorId="7E687BA3">
                <v:shape id="_x0000_i1097" type="#_x0000_t75" style="width:79.15pt;height:37.5pt" o:ole="">
                  <v:imagedata r:id="rId144" o:title=""/>
                </v:shape>
                <o:OLEObject Type="Embed" ProgID="Equation.DSMT4" ShapeID="_x0000_i1097" DrawAspect="Content" ObjectID="_1804836167" r:id="rId145"/>
              </w:object>
            </w:r>
          </w:p>
          <w:p w14:paraId="17059506" w14:textId="77777777" w:rsidR="00F774ED" w:rsidRPr="00666FDC" w:rsidRDefault="00F774ED" w:rsidP="00B834D3">
            <w:pPr>
              <w:pStyle w:val="ListParagraph"/>
              <w:numPr>
                <w:ilvl w:val="0"/>
                <w:numId w:val="49"/>
              </w:num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biến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cố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B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: {1; 2; 3; 4; 5}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suy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ra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5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tử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14:paraId="4C32D195" w14:textId="5588A28B" w:rsidR="00F774ED" w:rsidRPr="00666FDC" w:rsidRDefault="00F774ED" w:rsidP="00A03989">
            <w:pPr>
              <w:pStyle w:val="ListParagrap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Vậy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xác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suất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biến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cố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A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: </w:t>
            </w:r>
            <w:r w:rsidR="00590340" w:rsidRPr="00666FDC">
              <w:rPr>
                <w:rFonts w:ascii="Times New Roman" w:hAnsi="Times New Roman" w:cs="Times New Roman"/>
                <w:color w:val="000000"/>
                <w:position w:val="-32"/>
                <w:sz w:val="26"/>
                <w:szCs w:val="26"/>
                <w:lang w:val="vi-VN"/>
              </w:rPr>
              <w:object w:dxaOrig="1939" w:dyaOrig="740" w14:anchorId="095C1DEB">
                <v:shape id="_x0000_i1098" type="#_x0000_t75" style="width:98.25pt;height:37.5pt" o:ole="">
                  <v:imagedata r:id="rId146" o:title=""/>
                </v:shape>
                <o:OLEObject Type="Embed" ProgID="Equation.DSMT4" ShapeID="_x0000_i1098" DrawAspect="Content" ObjectID="_1804836168" r:id="rId147"/>
              </w:object>
            </w:r>
          </w:p>
        </w:tc>
        <w:tc>
          <w:tcPr>
            <w:tcW w:w="1806" w:type="dxa"/>
            <w:shd w:val="clear" w:color="auto" w:fill="auto"/>
          </w:tcPr>
          <w:p w14:paraId="549F2921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78F9B552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1EADFEEE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1419B8EB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39D7DBA6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291245B3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3D08A810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vi-VN"/>
              </w:rPr>
              <w:t>0,5 điểm</w:t>
            </w:r>
          </w:p>
          <w:p w14:paraId="102444F5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5A7627FF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01E935EF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6AC6D28F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6888B5C1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5FB19CFB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0,</w: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vi-VN"/>
              </w:rPr>
              <w:t>5 điểm</w:t>
            </w:r>
          </w:p>
        </w:tc>
      </w:tr>
      <w:tr w:rsidR="00F774ED" w:rsidRPr="00666FDC" w14:paraId="080B4146" w14:textId="77777777" w:rsidTr="00A03989">
        <w:trPr>
          <w:trHeight w:val="1995"/>
          <w:jc w:val="center"/>
        </w:trPr>
        <w:tc>
          <w:tcPr>
            <w:tcW w:w="8743" w:type="dxa"/>
            <w:shd w:val="clear" w:color="auto" w:fill="auto"/>
          </w:tcPr>
          <w:p w14:paraId="21C3424F" w14:textId="77777777" w:rsidR="00F774ED" w:rsidRPr="00666FDC" w:rsidRDefault="00F774ED" w:rsidP="00A03989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3: (1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,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)</w:t>
            </w:r>
          </w:p>
          <w:p w14:paraId="5AD399FA" w14:textId="2D5C6061" w:rsidR="00F774ED" w:rsidRPr="00666FDC" w:rsidRDefault="00F774ED" w:rsidP="00B834D3">
            <w:pPr>
              <w:pStyle w:val="ListParagraph"/>
              <w:numPr>
                <w:ilvl w:val="0"/>
                <w:numId w:val="50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Thay x=</w:t>
            </w:r>
            <w:r w:rsidR="00590340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9 </w:t>
            </w:r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thỏa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mãn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)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vào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biểu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thức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B ta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: </w:t>
            </w:r>
          </w:p>
          <w:p w14:paraId="02C6FE64" w14:textId="4F7FA724" w:rsidR="00F774ED" w:rsidRPr="00666FDC" w:rsidRDefault="00086B02" w:rsidP="00A03989">
            <w:pPr>
              <w:pStyle w:val="ListParagraph"/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66FDC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1620" w:dyaOrig="760" w14:anchorId="2DF48408">
                <v:shape id="_x0000_i1099" type="#_x0000_t75" style="width:82.5pt;height:38.25pt" o:ole="">
                  <v:imagedata r:id="rId148" o:title=""/>
                </v:shape>
                <o:OLEObject Type="Embed" ProgID="Equation.DSMT4" ShapeID="_x0000_i1099" DrawAspect="Content" ObjectID="_1804836169" r:id="rId149"/>
              </w:object>
            </w:r>
          </w:p>
          <w:p w14:paraId="2719EB64" w14:textId="55ACD989" w:rsidR="00F774ED" w:rsidRPr="00666FDC" w:rsidRDefault="00F774ED" w:rsidP="00A03989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Vậy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B = 5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x = </w:t>
            </w:r>
            <w:r w:rsidR="00086B02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806" w:type="dxa"/>
            <w:shd w:val="clear" w:color="auto" w:fill="auto"/>
          </w:tcPr>
          <w:p w14:paraId="2868237D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3E2639D1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B84E4BC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447EA06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25E9A6F9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0FB75A2E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F774ED" w:rsidRPr="00666FDC" w14:paraId="26702821" w14:textId="77777777" w:rsidTr="00A03989">
        <w:trPr>
          <w:trHeight w:val="1995"/>
          <w:jc w:val="center"/>
        </w:trPr>
        <w:tc>
          <w:tcPr>
            <w:tcW w:w="8743" w:type="dxa"/>
            <w:shd w:val="clear" w:color="auto" w:fill="auto"/>
          </w:tcPr>
          <w:p w14:paraId="32D3D480" w14:textId="45C6500D" w:rsidR="00F774ED" w:rsidRPr="00666FDC" w:rsidRDefault="00086B02" w:rsidP="00A03989">
            <w:pPr>
              <w:spacing w:line="360" w:lineRule="auto"/>
              <w:ind w:left="360"/>
              <w:rPr>
                <w:rFonts w:ascii="Times New Roman" w:hAnsi="Times New Roman"/>
                <w:sz w:val="26"/>
                <w:szCs w:val="26"/>
              </w:rPr>
            </w:pPr>
            <w:r w:rsidRPr="00086B02">
              <w:rPr>
                <w:rFonts w:ascii="Times New Roman" w:hAnsi="Times New Roman"/>
                <w:position w:val="-226"/>
                <w:sz w:val="26"/>
                <w:szCs w:val="26"/>
              </w:rPr>
              <w:object w:dxaOrig="4560" w:dyaOrig="4560" w14:anchorId="187A0192">
                <v:shape id="_x0000_i1100" type="#_x0000_t75" style="width:231.4pt;height:229.9pt" o:ole="">
                  <v:imagedata r:id="rId150" o:title=""/>
                </v:shape>
                <o:OLEObject Type="Embed" ProgID="Equation.DSMT4" ShapeID="_x0000_i1100" DrawAspect="Content" ObjectID="_1804836170" r:id="rId151"/>
              </w:object>
            </w:r>
          </w:p>
          <w:p w14:paraId="038C0394" w14:textId="4E75511D" w:rsidR="00F774ED" w:rsidRPr="00666FDC" w:rsidRDefault="00F774ED" w:rsidP="00A03989">
            <w:pPr>
              <w:spacing w:line="360" w:lineRule="auto"/>
              <w:ind w:left="360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Cs/>
                <w:sz w:val="26"/>
                <w:szCs w:val="26"/>
              </w:rPr>
              <w:t>Vậy</w:t>
            </w:r>
            <w:proofErr w:type="spellEnd"/>
            <w:r w:rsidRPr="00666FD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086B02" w:rsidRPr="00666FDC">
              <w:rPr>
                <w:rFonts w:ascii="Times New Roman" w:hAnsi="Times New Roman"/>
                <w:bCs/>
                <w:color w:val="000000" w:themeColor="text1"/>
                <w:position w:val="-30"/>
                <w:sz w:val="26"/>
                <w:szCs w:val="26"/>
              </w:rPr>
              <w:object w:dxaOrig="1560" w:dyaOrig="720" w14:anchorId="1B9B0FA3">
                <v:shape id="_x0000_i1101" type="#_x0000_t75" style="width:79.5pt;height:36pt" o:ole="">
                  <v:imagedata r:id="rId152" o:title=""/>
                </v:shape>
                <o:OLEObject Type="Embed" ProgID="Equation.DSMT4" ShapeID="_x0000_i1101" DrawAspect="Content" ObjectID="_1804836171" r:id="rId153"/>
              </w:objec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86B02" w:rsidRPr="00666FDC">
              <w:rPr>
                <w:rFonts w:ascii="Times New Roman" w:hAnsi="Times New Roman"/>
                <w:bCs/>
                <w:color w:val="000000" w:themeColor="text1"/>
                <w:position w:val="-10"/>
                <w:sz w:val="26"/>
                <w:szCs w:val="26"/>
              </w:rPr>
              <w:object w:dxaOrig="1240" w:dyaOrig="320" w14:anchorId="26B3B2A3">
                <v:shape id="_x0000_i1102" type="#_x0000_t75" style="width:63pt;height:16.15pt" o:ole="">
                  <v:imagedata r:id="rId154" o:title=""/>
                </v:shape>
                <o:OLEObject Type="Embed" ProgID="Equation.DSMT4" ShapeID="_x0000_i1102" DrawAspect="Content" ObjectID="_1804836172" r:id="rId155"/>
              </w:object>
            </w:r>
          </w:p>
        </w:tc>
        <w:tc>
          <w:tcPr>
            <w:tcW w:w="1806" w:type="dxa"/>
            <w:shd w:val="clear" w:color="auto" w:fill="auto"/>
          </w:tcPr>
          <w:p w14:paraId="2D71E669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05A112FB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0F61C994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57EF48E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278B17E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B3E1AAB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2892018B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0451E8CC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555C8F88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AFB41CD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41836CD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FFB54CD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47F11FE7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0861BC2F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287D13B1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169451D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E8D653E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171D118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766F49D3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</w:p>
        </w:tc>
      </w:tr>
      <w:tr w:rsidR="00F774ED" w:rsidRPr="00666FDC" w14:paraId="26AB8AE4" w14:textId="77777777" w:rsidTr="00A03989">
        <w:trPr>
          <w:trHeight w:val="410"/>
          <w:jc w:val="center"/>
        </w:trPr>
        <w:tc>
          <w:tcPr>
            <w:tcW w:w="8743" w:type="dxa"/>
            <w:shd w:val="clear" w:color="auto" w:fill="auto"/>
          </w:tcPr>
          <w:p w14:paraId="37C032DC" w14:textId="422C59F3" w:rsidR="00F774ED" w:rsidRPr="00666FDC" w:rsidRDefault="00F774ED" w:rsidP="00B834D3">
            <w:pPr>
              <w:pStyle w:val="ListParagraph"/>
              <w:numPr>
                <w:ilvl w:val="0"/>
                <w:numId w:val="50"/>
              </w:numPr>
              <w:spacing w:line="36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Đặt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P = A.B.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Tìm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nguyên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tố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x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636044" w:rsidRPr="00666FDC">
              <w:rPr>
                <w:rFonts w:ascii="Times New Roman" w:hAnsi="Times New Roman" w:cs="Times New Roman"/>
                <w:bCs/>
                <w:color w:val="000000" w:themeColor="text1"/>
                <w:position w:val="-26"/>
                <w:sz w:val="26"/>
                <w:szCs w:val="26"/>
              </w:rPr>
              <w:object w:dxaOrig="780" w:dyaOrig="680" w14:anchorId="56D8E98F">
                <v:shape id="_x0000_i1103" type="#_x0000_t75" style="width:39.4pt;height:34.15pt" o:ole="">
                  <v:imagedata r:id="rId156" o:title=""/>
                </v:shape>
                <o:OLEObject Type="Embed" ProgID="Equation.DSMT4" ShapeID="_x0000_i1103" DrawAspect="Content" ObjectID="_1804836173" r:id="rId157"/>
              </w:object>
            </w:r>
          </w:p>
          <w:p w14:paraId="636BF697" w14:textId="6D1895EB" w:rsidR="00F774ED" w:rsidRPr="00666FDC" w:rsidRDefault="00F774ED" w:rsidP="00A03989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 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Xét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86B02" w:rsidRPr="00666FDC">
              <w:rPr>
                <w:rFonts w:ascii="Times New Roman" w:hAnsi="Times New Roman"/>
                <w:bCs/>
                <w:color w:val="000000" w:themeColor="text1"/>
                <w:position w:val="-30"/>
                <w:sz w:val="26"/>
                <w:szCs w:val="26"/>
              </w:rPr>
              <w:object w:dxaOrig="1920" w:dyaOrig="720" w14:anchorId="5A8504B0">
                <v:shape id="_x0000_i1104" type="#_x0000_t75" style="width:97.9pt;height:36pt" o:ole="">
                  <v:imagedata r:id="rId158" o:title=""/>
                </v:shape>
                <o:OLEObject Type="Embed" ProgID="Equation.DSMT4" ShapeID="_x0000_i1104" DrawAspect="Content" ObjectID="_1804836174" r:id="rId159"/>
              </w:object>
            </w:r>
          </w:p>
          <w:p w14:paraId="3FDFE26F" w14:textId="00E8EFE3" w:rsidR="00F774ED" w:rsidRPr="00666FDC" w:rsidRDefault="00F774ED" w:rsidP="00A03989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Do </w:t>
            </w:r>
            <w:r w:rsidR="00086B02" w:rsidRPr="00666FDC">
              <w:rPr>
                <w:rFonts w:ascii="Times New Roman" w:hAnsi="Times New Roman"/>
                <w:bCs/>
                <w:color w:val="000000" w:themeColor="text1"/>
                <w:position w:val="-26"/>
                <w:sz w:val="26"/>
                <w:szCs w:val="26"/>
              </w:rPr>
              <w:object w:dxaOrig="780" w:dyaOrig="680" w14:anchorId="3C11C9CD">
                <v:shape id="_x0000_i1105" type="#_x0000_t75" style="width:39.4pt;height:34.15pt" o:ole="">
                  <v:imagedata r:id="rId160" o:title=""/>
                </v:shape>
                <o:OLEObject Type="Embed" ProgID="Equation.DSMT4" ShapeID="_x0000_i1105" DrawAspect="Content" ObjectID="_1804836175" r:id="rId161"/>
              </w:objec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nên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86B02" w:rsidRPr="00666FDC">
              <w:rPr>
                <w:rFonts w:ascii="Times New Roman" w:hAnsi="Times New Roman"/>
                <w:position w:val="-30"/>
                <w:sz w:val="26"/>
                <w:szCs w:val="26"/>
              </w:rPr>
              <w:object w:dxaOrig="3340" w:dyaOrig="720" w14:anchorId="11778C9A">
                <v:shape id="_x0000_i1106" type="#_x0000_t75" style="width:169.15pt;height:36pt" o:ole="">
                  <v:imagedata r:id="rId162" o:title=""/>
                </v:shape>
                <o:OLEObject Type="Embed" ProgID="Equation.DSMT4" ShapeID="_x0000_i1106" DrawAspect="Content" ObjectID="_1804836176" r:id="rId163"/>
              </w:object>
            </w:r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0AFEA587" w14:textId="1148AC2E" w:rsidR="00F774ED" w:rsidRPr="00666FDC" w:rsidRDefault="00086B02" w:rsidP="00A03989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position w:val="-30"/>
                <w:sz w:val="26"/>
                <w:szCs w:val="26"/>
              </w:rPr>
              <w:object w:dxaOrig="1200" w:dyaOrig="760" w14:anchorId="32599C3B">
                <v:shape id="_x0000_i1107" type="#_x0000_t75" style="width:60pt;height:37.9pt" o:ole="">
                  <v:imagedata r:id="rId164" o:title=""/>
                </v:shape>
                <o:OLEObject Type="Embed" ProgID="Equation.DSMT4" ShapeID="_x0000_i1107" DrawAspect="Content" ObjectID="_1804836177" r:id="rId165"/>
              </w:object>
            </w:r>
          </w:p>
          <w:p w14:paraId="6620E06A" w14:textId="4F4E1542" w:rsidR="00F774ED" w:rsidRPr="00666FDC" w:rsidRDefault="00F774ED" w:rsidP="00A03989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TH1: </w:t>
            </w:r>
            <w:r w:rsidR="00086B02" w:rsidRPr="00666FDC">
              <w:rPr>
                <w:rFonts w:ascii="Times New Roman" w:hAnsi="Times New Roman"/>
                <w:position w:val="-36"/>
                <w:sz w:val="26"/>
                <w:szCs w:val="26"/>
              </w:rPr>
              <w:object w:dxaOrig="2360" w:dyaOrig="840" w14:anchorId="32CB4453">
                <v:shape id="_x0000_i1108" type="#_x0000_t75" style="width:119.65pt;height:42pt" o:ole="">
                  <v:imagedata r:id="rId166" o:title=""/>
                </v:shape>
                <o:OLEObject Type="Embed" ProgID="Equation.DSMT4" ShapeID="_x0000_i1108" DrawAspect="Content" ObjectID="_1804836178" r:id="rId167"/>
              </w:object>
            </w:r>
            <w:r w:rsidR="00086B02">
              <w:rPr>
                <w:rFonts w:ascii="Times New Roman" w:hAnsi="Times New Roman"/>
                <w:sz w:val="26"/>
                <w:szCs w:val="26"/>
              </w:rPr>
              <w:t xml:space="preserve">.  Do x </w:t>
            </w:r>
            <w:proofErr w:type="spellStart"/>
            <w:r w:rsidR="00086B02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="00086B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86B02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="00086B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86B02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="00086B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86B02">
              <w:rPr>
                <w:rFonts w:ascii="Times New Roman" w:hAnsi="Times New Roman"/>
                <w:sz w:val="26"/>
                <w:szCs w:val="26"/>
              </w:rPr>
              <w:t>tố</w:t>
            </w:r>
            <w:proofErr w:type="spellEnd"/>
            <w:r w:rsidR="00086B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86B02">
              <w:rPr>
                <w:rFonts w:ascii="Times New Roman" w:hAnsi="Times New Roman"/>
                <w:sz w:val="26"/>
                <w:szCs w:val="26"/>
              </w:rPr>
              <w:t>nên</w:t>
            </w:r>
            <w:proofErr w:type="spellEnd"/>
            <w:r w:rsidR="00086B02">
              <w:rPr>
                <w:rFonts w:ascii="Times New Roman" w:hAnsi="Times New Roman"/>
                <w:sz w:val="26"/>
                <w:szCs w:val="26"/>
              </w:rPr>
              <w:t xml:space="preserve"> x=0 (</w:t>
            </w:r>
            <w:proofErr w:type="spellStart"/>
            <w:r w:rsidR="00086B02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="00086B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86B02">
              <w:rPr>
                <w:rFonts w:ascii="Times New Roman" w:hAnsi="Times New Roman"/>
                <w:sz w:val="26"/>
                <w:szCs w:val="26"/>
              </w:rPr>
              <w:t>thỏa</w:t>
            </w:r>
            <w:proofErr w:type="spellEnd"/>
            <w:r w:rsidR="00086B0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86B02">
              <w:rPr>
                <w:rFonts w:ascii="Times New Roman" w:hAnsi="Times New Roman"/>
                <w:sz w:val="26"/>
                <w:szCs w:val="26"/>
              </w:rPr>
              <w:t>mãn</w:t>
            </w:r>
            <w:proofErr w:type="spellEnd"/>
            <w:r w:rsidR="00086B02">
              <w:rPr>
                <w:rFonts w:ascii="Times New Roman" w:hAnsi="Times New Roman"/>
                <w:sz w:val="26"/>
                <w:szCs w:val="26"/>
              </w:rPr>
              <w:t>)</w:t>
            </w:r>
          </w:p>
          <w:p w14:paraId="164E4170" w14:textId="0984E5E6" w:rsidR="00F774ED" w:rsidRPr="00666FDC" w:rsidRDefault="00F774ED" w:rsidP="00A03989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TH2: </w:t>
            </w:r>
            <w:r w:rsidR="00086B02" w:rsidRPr="00666FDC">
              <w:rPr>
                <w:rFonts w:ascii="Times New Roman" w:hAnsi="Times New Roman"/>
                <w:position w:val="-30"/>
                <w:sz w:val="26"/>
                <w:szCs w:val="26"/>
              </w:rPr>
              <w:object w:dxaOrig="1200" w:dyaOrig="760" w14:anchorId="3B08E32B">
                <v:shape id="_x0000_i1109" type="#_x0000_t75" style="width:60.75pt;height:38.25pt" o:ole="">
                  <v:imagedata r:id="rId168" o:title=""/>
                </v:shape>
                <o:OLEObject Type="Embed" ProgID="Equation.DSMT4" ShapeID="_x0000_i1109" DrawAspect="Content" ObjectID="_1804836179" r:id="rId169"/>
              </w:objec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mà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86B02" w:rsidRPr="00666FDC">
              <w:rPr>
                <w:rFonts w:ascii="Times New Roman" w:hAnsi="Times New Roman"/>
                <w:position w:val="-8"/>
                <w:sz w:val="26"/>
                <w:szCs w:val="26"/>
              </w:rPr>
              <w:object w:dxaOrig="800" w:dyaOrig="380" w14:anchorId="5EFFB93E">
                <v:shape id="_x0000_i1110" type="#_x0000_t75" style="width:40.5pt;height:19.15pt" o:ole="">
                  <v:imagedata r:id="rId170" o:title=""/>
                </v:shape>
                <o:OLEObject Type="Embed" ProgID="Equation.DSMT4" ShapeID="_x0000_i1110" DrawAspect="Content" ObjectID="_1804836180" r:id="rId171"/>
              </w:objec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mọi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x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thuộc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điều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kiện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xác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.</w:t>
            </w:r>
          </w:p>
          <w:p w14:paraId="533133FD" w14:textId="78FB1138" w:rsidR="00F774ED" w:rsidRPr="00666FDC" w:rsidRDefault="00086B02" w:rsidP="00A03989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position w:val="-30"/>
                <w:sz w:val="26"/>
                <w:szCs w:val="26"/>
              </w:rPr>
              <w:object w:dxaOrig="1480" w:dyaOrig="740" w14:anchorId="13726A73">
                <v:shape id="_x0000_i1111" type="#_x0000_t75" style="width:75pt;height:37.15pt" o:ole="">
                  <v:imagedata r:id="rId172" o:title=""/>
                </v:shape>
                <o:OLEObject Type="Embed" ProgID="Equation.DSMT4" ShapeID="_x0000_i1111" DrawAspect="Content" ObjectID="_1804836181" r:id="rId173"/>
              </w:object>
            </w:r>
          </w:p>
          <w:p w14:paraId="21A443A2" w14:textId="3830AE49" w:rsidR="00F774ED" w:rsidRPr="00666FDC" w:rsidRDefault="00086B02" w:rsidP="00A03989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kiện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ta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E16587" w:rsidRPr="00086B02">
              <w:rPr>
                <w:rFonts w:ascii="Times New Roman" w:hAnsi="Times New Roman"/>
                <w:position w:val="-6"/>
                <w:sz w:val="26"/>
                <w:szCs w:val="26"/>
              </w:rPr>
              <w:object w:dxaOrig="999" w:dyaOrig="279" w14:anchorId="2BB9B81D">
                <v:shape id="_x0000_i1112" type="#_x0000_t75" style="width:49.9pt;height:13.9pt" o:ole="">
                  <v:imagedata r:id="rId174" o:title=""/>
                </v:shape>
                <o:OLEObject Type="Embed" ProgID="Equation.DSMT4" ShapeID="_x0000_i1112" DrawAspect="Content" ObjectID="_1804836182" r:id="rId175"/>
              </w:object>
            </w:r>
            <w:r w:rsidR="00E16587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Do x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nguyên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tố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nên</w:t>
            </w:r>
            <w:proofErr w:type="spellEnd"/>
            <w:r w:rsidR="00F774ED"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666FDC">
              <w:rPr>
                <w:rFonts w:ascii="Times New Roman" w:hAnsi="Times New Roman"/>
                <w:position w:val="-14"/>
                <w:sz w:val="26"/>
                <w:szCs w:val="26"/>
              </w:rPr>
              <w:object w:dxaOrig="1020" w:dyaOrig="400" w14:anchorId="276A78F9">
                <v:shape id="_x0000_i1113" type="#_x0000_t75" style="width:51.4pt;height:20.25pt" o:ole="">
                  <v:imagedata r:id="rId176" o:title=""/>
                </v:shape>
                <o:OLEObject Type="Embed" ProgID="Equation.DSMT4" ShapeID="_x0000_i1113" DrawAspect="Content" ObjectID="_1804836183" r:id="rId177"/>
              </w:object>
            </w:r>
          </w:p>
          <w:p w14:paraId="35C365B5" w14:textId="2398BE3B" w:rsidR="00F774ED" w:rsidRPr="00666FDC" w:rsidRDefault="00F774ED" w:rsidP="00A03989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Vậy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86B02" w:rsidRPr="00666FDC">
              <w:rPr>
                <w:rFonts w:ascii="Times New Roman" w:hAnsi="Times New Roman"/>
                <w:position w:val="-14"/>
                <w:sz w:val="26"/>
                <w:szCs w:val="26"/>
              </w:rPr>
              <w:object w:dxaOrig="1020" w:dyaOrig="400" w14:anchorId="3AAFAEF7">
                <v:shape id="_x0000_i1114" type="#_x0000_t75" style="width:51.4pt;height:20.25pt" o:ole="">
                  <v:imagedata r:id="rId178" o:title=""/>
                </v:shape>
                <o:OLEObject Type="Embed" ProgID="Equation.DSMT4" ShapeID="_x0000_i1114" DrawAspect="Content" ObjectID="_1804836184" r:id="rId179"/>
              </w:objec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thỏa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mãn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yêu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cầu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</w:p>
        </w:tc>
        <w:tc>
          <w:tcPr>
            <w:tcW w:w="1806" w:type="dxa"/>
            <w:shd w:val="clear" w:color="auto" w:fill="auto"/>
          </w:tcPr>
          <w:p w14:paraId="2421B203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BB6EE17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3D8A964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9E754A4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AA70666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4AD4356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5FCEA45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2B44376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88D035F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4C736DF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3990B6F2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FC722A6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589381D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C3A631D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6F91A50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D73538A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C58C54D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76206CC" w14:textId="79CBEFC4" w:rsidR="00F774ED" w:rsidRPr="00666FDC" w:rsidRDefault="00F774ED" w:rsidP="00F774ED">
            <w:pP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  </w:t>
            </w: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</w:tr>
      <w:tr w:rsidR="00F774ED" w:rsidRPr="00666FDC" w14:paraId="29978F4A" w14:textId="77777777" w:rsidTr="00A03989">
        <w:trPr>
          <w:trHeight w:val="11041"/>
          <w:jc w:val="center"/>
        </w:trPr>
        <w:tc>
          <w:tcPr>
            <w:tcW w:w="8743" w:type="dxa"/>
            <w:shd w:val="clear" w:color="auto" w:fill="auto"/>
          </w:tcPr>
          <w:p w14:paraId="1DFC0AF2" w14:textId="77777777" w:rsidR="00F774ED" w:rsidRPr="00666FDC" w:rsidRDefault="00F774ED" w:rsidP="00A03989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lastRenderedPageBreak/>
              <w:t>Bài</w:t>
            </w:r>
            <w:proofErr w:type="spellEnd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4: 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(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,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5 </w:t>
            </w:r>
            <w:proofErr w:type="spellStart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điểm</w:t>
            </w:r>
            <w:proofErr w:type="spellEnd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)</w:t>
            </w: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toán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bằng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cách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hệ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666FD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  <w:p w14:paraId="693CAFA4" w14:textId="77777777" w:rsidR="00F774ED" w:rsidRPr="00666FDC" w:rsidRDefault="00F774ED" w:rsidP="00A03989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Gọi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thợ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thứ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nhất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thứ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hai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riêng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xong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lần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lượt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x, y (</w:t>
            </w:r>
            <w:proofErr w:type="spellStart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666FDC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; x, y &gt;12)</w:t>
            </w:r>
          </w:p>
          <w:p w14:paraId="582B1C97" w14:textId="77777777" w:rsidR="00F774ED" w:rsidRPr="00666FDC" w:rsidRDefault="00F774ED" w:rsidP="00A03989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thợ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thứ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nhất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: </w:t>
            </w:r>
            <w:r w:rsidRPr="00666FDC">
              <w:rPr>
                <w:rFonts w:ascii="Times New Roman" w:hAnsi="Times New Roman"/>
                <w:position w:val="-26"/>
                <w:sz w:val="26"/>
                <w:szCs w:val="26"/>
              </w:rPr>
              <w:object w:dxaOrig="260" w:dyaOrig="680" w14:anchorId="00D810A7">
                <v:shape id="_x0000_i1115" type="#_x0000_t75" style="width:13.15pt;height:34.15pt" o:ole="">
                  <v:imagedata r:id="rId68" o:title=""/>
                </v:shape>
                <o:OLEObject Type="Embed" ProgID="Equation.DSMT4" ShapeID="_x0000_i1115" DrawAspect="Content" ObjectID="_1804836185" r:id="rId180"/>
              </w:objec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)</w:t>
            </w:r>
          </w:p>
          <w:p w14:paraId="08F4A9EC" w14:textId="77777777" w:rsidR="00F774ED" w:rsidRPr="00666FDC" w:rsidRDefault="00F774ED" w:rsidP="00A03989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thợ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thứ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hai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: </w:t>
            </w:r>
            <w:r w:rsidRPr="00666FDC">
              <w:rPr>
                <w:rFonts w:ascii="Times New Roman" w:hAnsi="Times New Roman"/>
                <w:position w:val="-30"/>
                <w:sz w:val="26"/>
                <w:szCs w:val="26"/>
              </w:rPr>
              <w:object w:dxaOrig="260" w:dyaOrig="720" w14:anchorId="7C037EC0">
                <v:shape id="_x0000_i1116" type="#_x0000_t75" style="width:13.15pt;height:36pt" o:ole="">
                  <v:imagedata r:id="rId70" o:title=""/>
                </v:shape>
                <o:OLEObject Type="Embed" ProgID="Equation.DSMT4" ShapeID="_x0000_i1116" DrawAspect="Content" ObjectID="_1804836186" r:id="rId181"/>
              </w:objec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)</w:t>
            </w:r>
          </w:p>
          <w:p w14:paraId="2D2766C7" w14:textId="1CC54385" w:rsidR="00F774ED" w:rsidRPr="00666FDC" w:rsidRDefault="00F774ED" w:rsidP="00A03989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cả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hai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: </w:t>
            </w:r>
            <w:r w:rsidR="00C10A94" w:rsidRPr="00666FDC">
              <w:rPr>
                <w:rFonts w:ascii="Times New Roman" w:hAnsi="Times New Roman"/>
                <w:position w:val="-26"/>
                <w:sz w:val="26"/>
                <w:szCs w:val="26"/>
              </w:rPr>
              <w:object w:dxaOrig="240" w:dyaOrig="680" w14:anchorId="2D2292C6">
                <v:shape id="_x0000_i1117" type="#_x0000_t75" style="width:12pt;height:34.15pt" o:ole="">
                  <v:imagedata r:id="rId182" o:title=""/>
                </v:shape>
                <o:OLEObject Type="Embed" ProgID="Equation.DSMT4" ShapeID="_x0000_i1117" DrawAspect="Content" ObjectID="_1804836187" r:id="rId183"/>
              </w:objec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(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)</w:t>
            </w:r>
          </w:p>
          <w:p w14:paraId="5B9EA1EE" w14:textId="1987470A" w:rsidR="00F774ED" w:rsidRPr="00666FDC" w:rsidRDefault="00F774ED" w:rsidP="00A03989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Theo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ta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: </w:t>
            </w:r>
            <w:r w:rsidR="00C10A94" w:rsidRPr="00666FDC">
              <w:rPr>
                <w:rFonts w:ascii="Times New Roman" w:hAnsi="Times New Roman"/>
                <w:position w:val="-30"/>
                <w:sz w:val="26"/>
                <w:szCs w:val="26"/>
              </w:rPr>
              <w:object w:dxaOrig="1120" w:dyaOrig="720" w14:anchorId="22658116">
                <v:shape id="_x0000_i1118" type="#_x0000_t75" style="width:57pt;height:36pt" o:ole="">
                  <v:imagedata r:id="rId184" o:title=""/>
                </v:shape>
                <o:OLEObject Type="Embed" ProgID="Equation.DSMT4" ShapeID="_x0000_i1118" DrawAspect="Content" ObjectID="_1804836188" r:id="rId185"/>
              </w:objec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(1)</w:t>
            </w:r>
          </w:p>
          <w:p w14:paraId="57CB9F77" w14:textId="089FD80A" w:rsidR="00C10A94" w:rsidRDefault="00C10A94" w:rsidP="00A03989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Hai</w:t>
            </w:r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thợ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thứ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nhất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làm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: </w:t>
            </w:r>
            <w:r w:rsidRPr="00666FDC">
              <w:rPr>
                <w:rFonts w:ascii="Times New Roman" w:hAnsi="Times New Roman"/>
                <w:position w:val="-26"/>
                <w:sz w:val="26"/>
                <w:szCs w:val="26"/>
              </w:rPr>
              <w:object w:dxaOrig="260" w:dyaOrig="680" w14:anchorId="2B15E396">
                <v:shape id="_x0000_i1119" type="#_x0000_t75" style="width:13.15pt;height:34.15pt" o:ole="">
                  <v:imagedata r:id="rId186" o:title=""/>
                </v:shape>
                <o:OLEObject Type="Embed" ProgID="Equation.DSMT4" ShapeID="_x0000_i1119" DrawAspect="Content" ObjectID="_1804836189" r:id="rId187"/>
              </w:object>
            </w:r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(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)</w:t>
            </w:r>
          </w:p>
          <w:p w14:paraId="5B6630E2" w14:textId="5635BE6F" w:rsidR="00F774ED" w:rsidRPr="00666FDC" w:rsidRDefault="00C10A94" w:rsidP="00A03989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Mười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hai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thợ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thứ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hai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làm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: </w:t>
            </w:r>
            <w:r w:rsidRPr="00666FDC">
              <w:rPr>
                <w:rFonts w:ascii="Times New Roman" w:hAnsi="Times New Roman"/>
                <w:position w:val="-30"/>
                <w:sz w:val="26"/>
                <w:szCs w:val="26"/>
              </w:rPr>
              <w:object w:dxaOrig="340" w:dyaOrig="720" w14:anchorId="01C8CCFC">
                <v:shape id="_x0000_i1120" type="#_x0000_t75" style="width:17.25pt;height:36pt" o:ole="">
                  <v:imagedata r:id="rId188" o:title=""/>
                </v:shape>
                <o:OLEObject Type="Embed" ProgID="Equation.DSMT4" ShapeID="_x0000_i1120" DrawAspect="Content" ObjectID="_1804836190" r:id="rId189"/>
              </w:object>
            </w:r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(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)</w:t>
            </w:r>
          </w:p>
          <w:p w14:paraId="7A6E3CEB" w14:textId="7B560278" w:rsidR="00F774ED" w:rsidRPr="00666FDC" w:rsidRDefault="00F774ED" w:rsidP="00A03989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Thì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cả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hai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thợ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sơn</w:t>
            </w:r>
            <w:proofErr w:type="spellEnd"/>
            <w:r w:rsidR="00C10A9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C10A9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hoàn</w:t>
            </w:r>
            <w:proofErr w:type="spellEnd"/>
            <w:r w:rsidR="00C10A9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C10A9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thành</w:t>
            </w:r>
            <w:proofErr w:type="spellEnd"/>
            <w:r w:rsidR="00C10A9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C10A9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="00C10A9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C10A9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="00C10A9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nên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ta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:</w:t>
            </w:r>
          </w:p>
          <w:p w14:paraId="7223F602" w14:textId="1EB832A4" w:rsidR="00F774ED" w:rsidRPr="00666FDC" w:rsidRDefault="00C10A94" w:rsidP="00A03989">
            <w:pPr>
              <w:spacing w:line="36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position w:val="-30"/>
                <w:sz w:val="26"/>
                <w:szCs w:val="26"/>
              </w:rPr>
              <w:object w:dxaOrig="1120" w:dyaOrig="720" w14:anchorId="52120D35">
                <v:shape id="_x0000_i1121" type="#_x0000_t75" style="width:56.65pt;height:36pt" o:ole="">
                  <v:imagedata r:id="rId190" o:title=""/>
                </v:shape>
                <o:OLEObject Type="Embed" ProgID="Equation.DSMT4" ShapeID="_x0000_i1121" DrawAspect="Content" ObjectID="_1804836191" r:id="rId191"/>
              </w:object>
            </w:r>
            <w:r w:rsidR="00F774ED"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(2)</w:t>
            </w:r>
          </w:p>
          <w:p w14:paraId="68A1A7A1" w14:textId="6F976FBD" w:rsidR="00F774ED" w:rsidRPr="00666FDC" w:rsidRDefault="00F774ED" w:rsidP="00A03989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(1)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(2) ta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hệ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: </w:t>
            </w:r>
            <w:r w:rsidR="00C10A94" w:rsidRPr="00666FDC">
              <w:rPr>
                <w:rFonts w:ascii="Times New Roman" w:hAnsi="Times New Roman"/>
                <w:position w:val="-70"/>
                <w:sz w:val="26"/>
                <w:szCs w:val="26"/>
              </w:rPr>
              <w:object w:dxaOrig="1260" w:dyaOrig="1520" w14:anchorId="199197BA">
                <v:shape id="_x0000_i1122" type="#_x0000_t75" style="width:64.15pt;height:76.15pt" o:ole="">
                  <v:imagedata r:id="rId192" o:title=""/>
                </v:shape>
                <o:OLEObject Type="Embed" ProgID="Equation.DSMT4" ShapeID="_x0000_i1122" DrawAspect="Content" ObjectID="_1804836192" r:id="rId193"/>
              </w:object>
            </w:r>
          </w:p>
          <w:p w14:paraId="1CA8C3E7" w14:textId="5925D44C" w:rsidR="00F774ED" w:rsidRPr="00666FDC" w:rsidRDefault="00F774ED" w:rsidP="00A03989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x = </w:t>
            </w:r>
            <w:r w:rsidR="00C10A9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10</w: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thỏa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mãn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); y = </w:t>
            </w:r>
            <w:r w:rsidR="00C10A9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15</w: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thỏa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mãn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)</w:t>
            </w:r>
          </w:p>
          <w:p w14:paraId="1170246D" w14:textId="690955C4" w:rsidR="00F774ED" w:rsidRPr="00666FDC" w:rsidRDefault="00F774ED" w:rsidP="00A03989">
            <w:pPr>
              <w:spacing w:line="36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Vậy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thợ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thứ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nhất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thứ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hai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riêng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xong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lần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lượt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C10A9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10</w: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C10A9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15</w:t>
            </w:r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666FD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06" w:type="dxa"/>
            <w:shd w:val="clear" w:color="auto" w:fill="auto"/>
          </w:tcPr>
          <w:p w14:paraId="16322338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C7DE8F9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255F52D4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54F95599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C55AC77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DC641EB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9DBDBC4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428AD0BC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27690AA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998B7D3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2D11355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9DFA37B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38F8C68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50A731B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5CEEC06D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E590BD5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927DC58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93D0060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44425A3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564B1FC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30CED3C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1F5E4B8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01546374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1D780F51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21F0566B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C300A7F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A0F6E22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D00F531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8CB2B25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F4481B0" w14:textId="0DF78F78" w:rsidR="00F774ED" w:rsidRPr="00666FDC" w:rsidRDefault="00C10A94" w:rsidP="00C10A9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 </w:t>
            </w:r>
            <w:r w:rsidR="00F774ED"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0,5 </w:t>
            </w:r>
            <w:proofErr w:type="spellStart"/>
            <w:r w:rsidR="00F774ED"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62302430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37A0EAC" w14:textId="77777777" w:rsidR="00C10A94" w:rsidRDefault="00C10A94" w:rsidP="00C10A9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  </w:t>
            </w:r>
          </w:p>
          <w:p w14:paraId="7150AEC1" w14:textId="77777777" w:rsidR="00C10A94" w:rsidRDefault="00C10A94" w:rsidP="00C10A9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B1C648C" w14:textId="6952158C" w:rsidR="00F774ED" w:rsidRPr="00666FDC" w:rsidRDefault="009E3396" w:rsidP="00C10A94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</w:t>
            </w:r>
            <w:r w:rsidR="00F774ED"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0,25 </w:t>
            </w:r>
            <w:proofErr w:type="spellStart"/>
            <w:r w:rsidR="00F774ED"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  <w:p w14:paraId="3B4A39C8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F774ED" w:rsidRPr="00666FDC" w14:paraId="4F85C9BA" w14:textId="77777777" w:rsidTr="00A03989">
        <w:trPr>
          <w:jc w:val="center"/>
        </w:trPr>
        <w:tc>
          <w:tcPr>
            <w:tcW w:w="8743" w:type="dxa"/>
            <w:shd w:val="clear" w:color="auto" w:fill="auto"/>
          </w:tcPr>
          <w:p w14:paraId="3660D75C" w14:textId="77777777" w:rsidR="00F774ED" w:rsidRDefault="00F774ED" w:rsidP="00A03989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Bài 5: (4,0 điểm)</w:t>
            </w:r>
          </w:p>
          <w:p w14:paraId="3C32B738" w14:textId="77777777" w:rsidR="00F774ED" w:rsidRPr="00666FDC" w:rsidRDefault="00F774ED" w:rsidP="00A03989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l-NL"/>
              </w:rPr>
              <w:t>1) (0,5 điểm)</w:t>
            </w:r>
            <w:r w:rsidRPr="00666FDC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  <w:p w14:paraId="00ABAE2C" w14:textId="39974D9F" w:rsidR="00F774ED" w:rsidRPr="00666FDC" w:rsidRDefault="00F774ED" w:rsidP="00A03989">
            <w:pPr>
              <w:spacing w:line="36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Chiều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dài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quạt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: 2</w:t>
            </w:r>
            <w:r w:rsidR="00E1658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</w:t>
            </w: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-</w:t>
            </w:r>
            <w:r w:rsidR="00C10A9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  <w:r w:rsidR="00E1658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</w:t>
            </w: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= </w:t>
            </w:r>
            <w:r w:rsidR="00E1658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</w:t>
            </w: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cm</w:t>
            </w:r>
          </w:p>
          <w:p w14:paraId="554584C2" w14:textId="77777777" w:rsidR="00F774ED" w:rsidRPr="00666FDC" w:rsidRDefault="00F774ED" w:rsidP="00A03989">
            <w:pPr>
              <w:spacing w:line="36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Diện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tích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phần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chiếc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quạt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:</w:t>
            </w:r>
          </w:p>
          <w:p w14:paraId="6702D7D9" w14:textId="7844C05D" w:rsidR="00F774ED" w:rsidRPr="00666FDC" w:rsidRDefault="00E16587" w:rsidP="00A03989">
            <w:pPr>
              <w:spacing w:line="36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position w:val="-26"/>
                <w:sz w:val="26"/>
                <w:szCs w:val="26"/>
              </w:rPr>
              <w:object w:dxaOrig="5220" w:dyaOrig="780" w14:anchorId="01767C83">
                <v:shape id="_x0000_i1123" type="#_x0000_t75" style="width:265.9pt;height:39.75pt" o:ole="">
                  <v:imagedata r:id="rId194" o:title=""/>
                </v:shape>
                <o:OLEObject Type="Embed" ProgID="Equation.DSMT4" ShapeID="_x0000_i1123" DrawAspect="Content" ObjectID="_1804836193" r:id="rId195"/>
              </w:object>
            </w:r>
          </w:p>
          <w:p w14:paraId="731F8F2C" w14:textId="0ED67255" w:rsidR="00F774ED" w:rsidRPr="00666FDC" w:rsidRDefault="00F774ED" w:rsidP="00A03989">
            <w:pPr>
              <w:spacing w:line="360" w:lineRule="auto"/>
              <w:rPr>
                <w:rFonts w:ascii="Times New Roman" w:hAnsi="Times New Roman"/>
                <w:color w:val="000000" w:themeColor="text1"/>
                <w:sz w:val="26"/>
                <w:szCs w:val="26"/>
                <w:vertAlign w:val="superscript"/>
              </w:rPr>
            </w:pP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>Vậy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>diện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>tích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>phần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>giấy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>của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>chiếc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>quạt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>khoảng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</w:t>
            </w:r>
            <w:r w:rsidR="00E16587">
              <w:rPr>
                <w:rFonts w:ascii="Times New Roman" w:hAnsi="Times New Roman"/>
                <w:sz w:val="26"/>
                <w:szCs w:val="26"/>
                <w:lang w:val="fr-FR"/>
              </w:rPr>
              <w:t>904</w:t>
            </w:r>
            <w:r w:rsidRPr="00666FDC">
              <w:rPr>
                <w:rFonts w:ascii="Times New Roman" w:hAnsi="Times New Roman"/>
                <w:sz w:val="26"/>
                <w:szCs w:val="26"/>
                <w:lang w:val="fr-FR"/>
              </w:rPr>
              <w:t xml:space="preserve"> cm</w:t>
            </w:r>
            <w:r w:rsidRPr="00666FDC">
              <w:rPr>
                <w:rFonts w:ascii="Times New Roman" w:hAnsi="Times New Roman"/>
                <w:sz w:val="26"/>
                <w:szCs w:val="26"/>
                <w:vertAlign w:val="superscript"/>
                <w:lang w:val="fr-FR"/>
              </w:rPr>
              <w:t>2</w:t>
            </w:r>
          </w:p>
        </w:tc>
        <w:tc>
          <w:tcPr>
            <w:tcW w:w="1806" w:type="dxa"/>
            <w:shd w:val="clear" w:color="auto" w:fill="auto"/>
          </w:tcPr>
          <w:p w14:paraId="1CC4880B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u w:val="single"/>
                <w:lang w:val="vi-VN"/>
              </w:rPr>
            </w:pPr>
          </w:p>
          <w:p w14:paraId="3AA3C79E" w14:textId="77777777" w:rsidR="00F774ED" w:rsidRPr="00666FDC" w:rsidRDefault="00F774ED" w:rsidP="00A03989">
            <w:pPr>
              <w:spacing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82DC606" w14:textId="77777777" w:rsidR="00F774ED" w:rsidRPr="00666FDC" w:rsidRDefault="00F774ED" w:rsidP="00A03989">
            <w:pPr>
              <w:spacing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F12B4E9" w14:textId="77777777" w:rsidR="00F774ED" w:rsidRPr="00666FDC" w:rsidRDefault="00F774ED" w:rsidP="00A03989">
            <w:pPr>
              <w:spacing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1BB33B98" w14:textId="77777777" w:rsidR="00F774ED" w:rsidRPr="00666FDC" w:rsidRDefault="00F774ED" w:rsidP="00A03989">
            <w:pPr>
              <w:spacing w:after="1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0,</w:t>
            </w: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5 điểm</w:t>
            </w:r>
          </w:p>
          <w:p w14:paraId="4601EDBE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</w:pPr>
          </w:p>
          <w:p w14:paraId="530A5C5A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0,</w:t>
            </w: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  <w:r w:rsidRPr="00666FDC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5 điểm</w:t>
            </w:r>
          </w:p>
        </w:tc>
      </w:tr>
      <w:tr w:rsidR="00F774ED" w:rsidRPr="00666FDC" w14:paraId="5993D0A1" w14:textId="77777777" w:rsidTr="00A03989">
        <w:trPr>
          <w:jc w:val="center"/>
        </w:trPr>
        <w:tc>
          <w:tcPr>
            <w:tcW w:w="8743" w:type="dxa"/>
            <w:shd w:val="clear" w:color="auto" w:fill="auto"/>
          </w:tcPr>
          <w:p w14:paraId="5A98C706" w14:textId="77777777" w:rsidR="00F774ED" w:rsidRPr="005D661F" w:rsidRDefault="00F774ED" w:rsidP="00A03989">
            <w:pPr>
              <w:rPr>
                <w:rFonts w:ascii="Times New Roman" w:hAnsi="Times New Roman"/>
                <w:sz w:val="26"/>
                <w:szCs w:val="26"/>
                <w:lang w:val="es-BO"/>
              </w:rPr>
            </w:pP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2. (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,5 điểm)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      </w:t>
            </w:r>
          </w:p>
          <w:p w14:paraId="321824F2" w14:textId="3AE76EDF" w:rsidR="00F774ED" w:rsidRPr="00666FDC" w:rsidRDefault="00F774ED" w:rsidP="00926691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es-BO"/>
              </w:rPr>
              <w:lastRenderedPageBreak/>
              <w:t>Vẽ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es-BO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es-BO"/>
              </w:rPr>
              <w:t>hình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es-BO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es-BO"/>
              </w:rPr>
              <w:t>đúng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es-BO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es-BO"/>
              </w:rPr>
              <w:t>đến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es-BO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  <w:lang w:val="es-BO"/>
              </w:rPr>
              <w:t>câu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  <w:lang w:val="es-BO"/>
              </w:rPr>
              <w:t xml:space="preserve"> a</w:t>
            </w:r>
            <w:r w:rsidR="00384908">
              <w:rPr>
                <w:noProof/>
              </w:rPr>
              <w:t xml:space="preserve"> </w:t>
            </w:r>
            <w:r w:rsidR="00926691">
              <w:rPr>
                <w:noProof/>
              </w:rPr>
              <w:drawing>
                <wp:inline distT="0" distB="0" distL="0" distR="0" wp14:anchorId="5B952F4F" wp14:editId="175D9E01">
                  <wp:extent cx="2961906" cy="2941259"/>
                  <wp:effectExtent l="0" t="0" r="0" b="0"/>
                  <wp:docPr id="6927368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2736802" name=""/>
                          <pic:cNvPicPr/>
                        </pic:nvPicPr>
                        <pic:blipFill>
                          <a:blip r:embed="rId1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6804" cy="2946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  <w:shd w:val="clear" w:color="auto" w:fill="auto"/>
          </w:tcPr>
          <w:p w14:paraId="634E23BD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47BE02F8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5F84C0DA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02E76675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02524244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28C4E12E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23FF6E36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1933CAE9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72FC1672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4BF61065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39DFCBA2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</w:rPr>
              <w:t>0,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2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F774ED" w:rsidRPr="00666FDC" w14:paraId="19E2BE89" w14:textId="77777777" w:rsidTr="00A03989">
        <w:trPr>
          <w:jc w:val="center"/>
        </w:trPr>
        <w:tc>
          <w:tcPr>
            <w:tcW w:w="8743" w:type="dxa"/>
            <w:shd w:val="clear" w:color="auto" w:fill="auto"/>
          </w:tcPr>
          <w:p w14:paraId="16B794F8" w14:textId="2ED2C650" w:rsidR="00F774ED" w:rsidRPr="00666FDC" w:rsidRDefault="00F774ED" w:rsidP="00A039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 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a) </w:t>
            </w:r>
            <w:proofErr w:type="spellStart"/>
            <w:r w:rsidR="009C2BC2" w:rsidRPr="009C2BC2"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>Chứng</w:t>
            </w:r>
            <w:proofErr w:type="spellEnd"/>
            <w:r w:rsidR="009C2BC2" w:rsidRPr="009C2BC2"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="009C2BC2" w:rsidRPr="009C2BC2"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>minh</w:t>
            </w:r>
            <w:proofErr w:type="spellEnd"/>
            <w:r w:rsidR="009C2BC2" w:rsidRPr="009C2BC2">
              <w:rPr>
                <w:rFonts w:ascii="Times New Roman" w:hAnsi="Times New Roman"/>
                <w:b/>
                <w:bCs/>
                <w:sz w:val="26"/>
                <w:szCs w:val="26"/>
                <w:lang w:val="fr-FR"/>
              </w:rPr>
              <w:t xml:space="preserve"> : </w:t>
            </w:r>
            <w:r w:rsidR="009C2BC2" w:rsidRPr="009C2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4 </w:t>
            </w:r>
            <w:proofErr w:type="spellStart"/>
            <w:r w:rsidR="009C2BC2" w:rsidRPr="009C2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điểm</w:t>
            </w:r>
            <w:proofErr w:type="spellEnd"/>
            <w:r w:rsidR="009C2BC2" w:rsidRPr="009C2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C, N, E, </w:t>
            </w:r>
            <w:r w:rsidR="00636044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B</w:t>
            </w:r>
            <w:r w:rsidR="009C2BC2" w:rsidRPr="009C2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C2BC2" w:rsidRPr="009C2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cùng</w:t>
            </w:r>
            <w:proofErr w:type="spellEnd"/>
            <w:r w:rsidR="009C2BC2" w:rsidRPr="009C2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C2BC2" w:rsidRPr="009C2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thuộc</w:t>
            </w:r>
            <w:proofErr w:type="spellEnd"/>
            <w:r w:rsidR="009C2BC2" w:rsidRPr="009C2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C2BC2" w:rsidRPr="009C2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một</w:t>
            </w:r>
            <w:proofErr w:type="spellEnd"/>
            <w:r w:rsidR="009C2BC2" w:rsidRPr="009C2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C2BC2" w:rsidRPr="009C2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đường</w:t>
            </w:r>
            <w:proofErr w:type="spellEnd"/>
            <w:r w:rsidR="009C2BC2" w:rsidRPr="009C2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9C2BC2" w:rsidRPr="009C2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tròn</w:t>
            </w:r>
            <w:proofErr w:type="spellEnd"/>
            <w:r w:rsidR="009C2BC2" w:rsidRPr="009C2BC2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.</w:t>
            </w:r>
          </w:p>
          <w:p w14:paraId="1BDAB7D3" w14:textId="77777777" w:rsidR="00F774ED" w:rsidRPr="00666FDC" w:rsidRDefault="00F774ED" w:rsidP="00A0398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Ta có:</w:t>
            </w:r>
          </w:p>
          <w:p w14:paraId="30CAE94D" w14:textId="687D8EC5" w:rsidR="00F774ED" w:rsidRPr="00666FDC" w:rsidRDefault="00F774ED" w:rsidP="00A0398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sym w:font="Wingdings 3" w:char="F072"/>
            </w:r>
            <w:r w:rsidR="009C2BC2">
              <w:rPr>
                <w:rFonts w:ascii="Times New Roman" w:hAnsi="Times New Roman"/>
                <w:sz w:val="26"/>
                <w:szCs w:val="26"/>
                <w:lang w:val="nl-NL"/>
              </w:rPr>
              <w:t>CNB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vuông tại </w:t>
            </w:r>
            <w:r w:rsidR="009C2BC2">
              <w:rPr>
                <w:rFonts w:ascii="Times New Roman" w:hAnsi="Times New Roman"/>
                <w:color w:val="000000"/>
                <w:sz w:val="26"/>
                <w:szCs w:val="26"/>
              </w:rPr>
              <w:t>N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nên 3 điểm </w:t>
            </w:r>
            <w:r w:rsidR="009C2BC2">
              <w:rPr>
                <w:rFonts w:ascii="Times New Roman" w:hAnsi="Times New Roman"/>
                <w:color w:val="000000"/>
                <w:sz w:val="26"/>
                <w:szCs w:val="26"/>
              </w:rPr>
              <w:t>C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, </w:t>
            </w:r>
            <w:r w:rsidR="009C2BC2">
              <w:rPr>
                <w:rFonts w:ascii="Times New Roman" w:hAnsi="Times New Roman"/>
                <w:color w:val="000000"/>
                <w:sz w:val="26"/>
                <w:szCs w:val="26"/>
              </w:rPr>
              <w:t>N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, </w:t>
            </w:r>
            <w:r w:rsidR="009C2BC2">
              <w:rPr>
                <w:rFonts w:ascii="Times New Roman" w:hAnsi="Times New Roman"/>
                <w:color w:val="000000"/>
                <w:sz w:val="26"/>
                <w:szCs w:val="26"/>
              </w:rPr>
              <w:t>B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cùng thuộc đường tròn có</w:t>
            </w:r>
          </w:p>
          <w:p w14:paraId="73650C08" w14:textId="22EF97BE" w:rsidR="00F774ED" w:rsidRPr="00666FDC" w:rsidRDefault="00F774ED" w:rsidP="00A0398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tâm là trung điểm của </w:t>
            </w:r>
            <w:r w:rsidR="009C2BC2">
              <w:rPr>
                <w:rFonts w:ascii="Times New Roman" w:hAnsi="Times New Roman"/>
                <w:color w:val="000000"/>
                <w:sz w:val="26"/>
                <w:szCs w:val="26"/>
              </w:rPr>
              <w:t>BC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(1)</w:t>
            </w:r>
          </w:p>
          <w:p w14:paraId="068B7FAD" w14:textId="08FF1BE0" w:rsidR="00F774ED" w:rsidRPr="00666FDC" w:rsidRDefault="00F774ED" w:rsidP="00A0398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sym w:font="Wingdings 3" w:char="F072"/>
            </w:r>
            <w:r w:rsidR="009C2BC2">
              <w:rPr>
                <w:rFonts w:ascii="Times New Roman" w:hAnsi="Times New Roman"/>
                <w:sz w:val="26"/>
                <w:szCs w:val="26"/>
                <w:lang w:val="nl-NL"/>
              </w:rPr>
              <w:t>CEB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vuông tại E nên 3 điểm </w:t>
            </w:r>
            <w:r w:rsidR="009C2BC2">
              <w:rPr>
                <w:rFonts w:ascii="Times New Roman" w:hAnsi="Times New Roman"/>
                <w:color w:val="000000"/>
                <w:sz w:val="26"/>
                <w:szCs w:val="26"/>
              </w:rPr>
              <w:t>C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, E, </w:t>
            </w:r>
            <w:r w:rsidR="009C2BC2">
              <w:rPr>
                <w:rFonts w:ascii="Times New Roman" w:hAnsi="Times New Roman"/>
                <w:color w:val="000000"/>
                <w:sz w:val="26"/>
                <w:szCs w:val="26"/>
              </w:rPr>
              <w:t>B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cùng thuộc đường tròn có</w:t>
            </w:r>
          </w:p>
          <w:p w14:paraId="30ADD190" w14:textId="56E37E49" w:rsidR="00F774ED" w:rsidRPr="00666FDC" w:rsidRDefault="00F774ED" w:rsidP="00A0398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tâm là trung điểm của </w:t>
            </w:r>
            <w:r w:rsidR="009C2BC2">
              <w:rPr>
                <w:rFonts w:ascii="Times New Roman" w:hAnsi="Times New Roman"/>
                <w:color w:val="000000"/>
                <w:sz w:val="26"/>
                <w:szCs w:val="26"/>
              </w:rPr>
              <w:t>BC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(2)</w:t>
            </w:r>
          </w:p>
          <w:p w14:paraId="174D4041" w14:textId="3587D8AA" w:rsidR="00F774ED" w:rsidRPr="00666FDC" w:rsidRDefault="00F774ED" w:rsidP="00A039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Từ (1), (2) ta có: 4 điểm </w:t>
            </w:r>
            <w:r w:rsidR="009C2BC2">
              <w:rPr>
                <w:rFonts w:ascii="Times New Roman" w:hAnsi="Times New Roman"/>
                <w:color w:val="000000"/>
                <w:sz w:val="26"/>
                <w:szCs w:val="26"/>
              </w:rPr>
              <w:t>C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, </w:t>
            </w:r>
            <w:r w:rsidR="009C2BC2">
              <w:rPr>
                <w:rFonts w:ascii="Times New Roman" w:hAnsi="Times New Roman"/>
                <w:color w:val="000000"/>
                <w:sz w:val="26"/>
                <w:szCs w:val="26"/>
              </w:rPr>
              <w:t>N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, E, </w:t>
            </w:r>
            <w:r w:rsidR="009C2BC2">
              <w:rPr>
                <w:rFonts w:ascii="Times New Roman" w:hAnsi="Times New Roman"/>
                <w:color w:val="000000"/>
                <w:sz w:val="26"/>
                <w:szCs w:val="26"/>
              </w:rPr>
              <w:t>B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cùng thuộc một đường tròn.</w:t>
            </w:r>
          </w:p>
          <w:p w14:paraId="09A6C745" w14:textId="77777777" w:rsidR="00F774ED" w:rsidRPr="00666FDC" w:rsidRDefault="00F774ED" w:rsidP="00A0398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06" w:type="dxa"/>
            <w:shd w:val="clear" w:color="auto" w:fill="auto"/>
          </w:tcPr>
          <w:p w14:paraId="5E376ABF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0F070292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1AFA6512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0,5đ</w:t>
            </w:r>
          </w:p>
          <w:p w14:paraId="130428B3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0,5đ</w:t>
            </w:r>
          </w:p>
          <w:p w14:paraId="219A279B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31EE3136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0,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5đ</w:t>
            </w:r>
          </w:p>
        </w:tc>
      </w:tr>
      <w:tr w:rsidR="00F774ED" w:rsidRPr="00666FDC" w14:paraId="5010BF38" w14:textId="77777777" w:rsidTr="00A03989">
        <w:trPr>
          <w:jc w:val="center"/>
        </w:trPr>
        <w:tc>
          <w:tcPr>
            <w:tcW w:w="8743" w:type="dxa"/>
            <w:shd w:val="clear" w:color="auto" w:fill="auto"/>
          </w:tcPr>
          <w:p w14:paraId="2AB4400C" w14:textId="2788D580" w:rsidR="00F774ED" w:rsidRPr="00666FDC" w:rsidRDefault="00F774ED" w:rsidP="00A03989">
            <w:pP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sz w:val="26"/>
                <w:szCs w:val="26"/>
              </w:rPr>
              <w:t xml:space="preserve">b)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>Chứng</w:t>
            </w:r>
            <w:proofErr w:type="spellEnd"/>
            <w:r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>minh</w:t>
            </w:r>
            <w:proofErr w:type="spellEnd"/>
            <w:r w:rsidRPr="00666FD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: </w:t>
            </w:r>
            <w:r w:rsidR="009C2BC2" w:rsidRPr="007F4151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1320" w:dyaOrig="360" w14:anchorId="6431E4E7">
                <v:shape id="_x0000_i1124" type="#_x0000_t75" style="width:65.65pt;height:18.4pt" o:ole="">
                  <v:imagedata r:id="rId136" o:title=""/>
                </v:shape>
                <o:OLEObject Type="Embed" ProgID="Equation.DSMT4" ShapeID="_x0000_i1124" DrawAspect="Content" ObjectID="_1804836194" r:id="rId197"/>
              </w:object>
            </w:r>
            <w:r w:rsidR="009C2BC2"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và </w:t>
            </w:r>
            <w:r w:rsidR="009C2BC2" w:rsidRPr="00666FDC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1719" w:dyaOrig="279" w14:anchorId="69276634">
                <v:shape id="_x0000_i1125" type="#_x0000_t75" style="width:85.5pt;height:14.25pt" o:ole="">
                  <v:imagedata r:id="rId138" o:title=""/>
                </v:shape>
                <o:OLEObject Type="Embed" ProgID="Equation.DSMT4" ShapeID="_x0000_i1125" DrawAspect="Content" ObjectID="_1804836195" r:id="rId198"/>
              </w:object>
            </w:r>
          </w:p>
          <w:p w14:paraId="6009E1A0" w14:textId="77777777" w:rsidR="00F774ED" w:rsidRPr="00666FDC" w:rsidRDefault="00F774ED" w:rsidP="00A03989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>Chỉ ra:</w:t>
            </w:r>
          </w:p>
          <w:p w14:paraId="7621AC16" w14:textId="76DBB04A" w:rsidR="00F774ED" w:rsidRPr="00666FDC" w:rsidRDefault="009C2BC2" w:rsidP="00A03989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1340" w:dyaOrig="360" w14:anchorId="23E3446F">
                <v:shape id="_x0000_i1126" type="#_x0000_t75" style="width:66.75pt;height:18.4pt" o:ole="">
                  <v:imagedata r:id="rId199" o:title=""/>
                </v:shape>
                <o:OLEObject Type="Embed" ProgID="Equation.DSMT4" ShapeID="_x0000_i1126" DrawAspect="Content" ObjectID="_1804836196" r:id="rId200"/>
              </w:object>
            </w:r>
            <w:r w:rsidR="00F774ED"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(vì cùng phụ </w:t>
            </w:r>
            <w:r w:rsidRPr="00666FDC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560" w:dyaOrig="360" w14:anchorId="60C524EC">
                <v:shape id="_x0000_i1127" type="#_x0000_t75" style="width:27.75pt;height:18.4pt" o:ole="">
                  <v:imagedata r:id="rId201" o:title=""/>
                </v:shape>
                <o:OLEObject Type="Embed" ProgID="Equation.DSMT4" ShapeID="_x0000_i1127" DrawAspect="Content" ObjectID="_1804836197" r:id="rId202"/>
              </w:object>
            </w:r>
            <w:r w:rsidR="00F774ED" w:rsidRPr="00666FDC">
              <w:rPr>
                <w:rFonts w:ascii="Times New Roman" w:hAnsi="Times New Roman"/>
                <w:sz w:val="26"/>
                <w:szCs w:val="26"/>
                <w:lang w:val="nl-NL"/>
              </w:rPr>
              <w:t>) (1)</w:t>
            </w:r>
          </w:p>
          <w:p w14:paraId="04D3B697" w14:textId="2F129616" w:rsidR="00F774ED" w:rsidRPr="00666FDC" w:rsidRDefault="009C2BC2" w:rsidP="00A03989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1300" w:dyaOrig="360" w14:anchorId="06266055">
                <v:shape id="_x0000_i1128" type="#_x0000_t75" style="width:64.5pt;height:18.4pt" o:ole="">
                  <v:imagedata r:id="rId203" o:title=""/>
                </v:shape>
                <o:OLEObject Type="Embed" ProgID="Equation.DSMT4" ShapeID="_x0000_i1128" DrawAspect="Content" ObjectID="_1804836198" r:id="rId204"/>
              </w:object>
            </w:r>
            <w:r w:rsidR="00F774ED"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(2) ( hai góc nội tiếp cùng chắn cung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CN</w:t>
            </w:r>
            <w:r w:rsidR="00F774ED" w:rsidRPr="00666FDC">
              <w:rPr>
                <w:rFonts w:ascii="Times New Roman" w:hAnsi="Times New Roman"/>
                <w:sz w:val="26"/>
                <w:szCs w:val="26"/>
                <w:lang w:val="nl-NL"/>
              </w:rPr>
              <w:t>)</w:t>
            </w:r>
          </w:p>
          <w:p w14:paraId="4910763A" w14:textId="31678946" w:rsidR="00F774ED" w:rsidRPr="00666FDC" w:rsidRDefault="00F774ED" w:rsidP="00A03989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Từ (1), (2) </w:t>
            </w:r>
            <w:r w:rsidR="009C2BC2" w:rsidRPr="007F4151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1320" w:dyaOrig="360" w14:anchorId="468D2F97">
                <v:shape id="_x0000_i1129" type="#_x0000_t75" style="width:65.65pt;height:18.4pt" o:ole="">
                  <v:imagedata r:id="rId136" o:title=""/>
                </v:shape>
                <o:OLEObject Type="Embed" ProgID="Equation.DSMT4" ShapeID="_x0000_i1129" DrawAspect="Content" ObjectID="_1804836199" r:id="rId205"/>
              </w:object>
            </w:r>
          </w:p>
          <w:p w14:paraId="179471D4" w14:textId="77777777" w:rsidR="00F774ED" w:rsidRPr="00666FDC" w:rsidRDefault="00F774ED" w:rsidP="00A03989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14:paraId="34DF94ED" w14:textId="6FC3EA97" w:rsidR="00F774ED" w:rsidRPr="00666FDC" w:rsidRDefault="00F774ED" w:rsidP="00A03989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Xét </w: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sym w:font="Wingdings 3" w:char="F072"/>
            </w:r>
            <w:r w:rsidR="00B70B58">
              <w:rPr>
                <w:rFonts w:ascii="Times New Roman" w:hAnsi="Times New Roman"/>
                <w:sz w:val="26"/>
                <w:szCs w:val="26"/>
                <w:lang w:val="nl-NL"/>
              </w:rPr>
              <w:t>NEB</w: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và </w: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sym w:font="Wingdings 3" w:char="F072"/>
            </w:r>
            <w:r w:rsidR="00B70B58">
              <w:rPr>
                <w:rFonts w:ascii="Times New Roman" w:hAnsi="Times New Roman"/>
                <w:sz w:val="26"/>
                <w:szCs w:val="26"/>
                <w:lang w:val="nl-NL"/>
              </w:rPr>
              <w:t>ADB</w: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ta có:</w:t>
            </w:r>
          </w:p>
          <w:p w14:paraId="006129CF" w14:textId="2FDBF704" w:rsidR="00F774ED" w:rsidRPr="00666FDC" w:rsidRDefault="00B70B58" w:rsidP="00A03989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position w:val="-20"/>
                <w:sz w:val="26"/>
                <w:szCs w:val="26"/>
                <w:lang w:val="nl-NL"/>
              </w:rPr>
              <w:object w:dxaOrig="2160" w:dyaOrig="520" w14:anchorId="038EFE02">
                <v:shape id="_x0000_i1130" type="#_x0000_t75" style="width:107.25pt;height:26.25pt" o:ole="">
                  <v:imagedata r:id="rId206" o:title=""/>
                </v:shape>
                <o:OLEObject Type="Embed" ProgID="Equation.DSMT4" ShapeID="_x0000_i1130" DrawAspect="Content" ObjectID="_1804836200" r:id="rId207"/>
              </w:object>
            </w:r>
          </w:p>
          <w:p w14:paraId="2A8D9848" w14:textId="0B1DA468" w:rsidR="00F774ED" w:rsidRPr="00666FDC" w:rsidRDefault="00B70B58" w:rsidP="00A03989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position w:val="-20"/>
                <w:sz w:val="26"/>
                <w:szCs w:val="26"/>
                <w:lang w:val="nl-NL"/>
              </w:rPr>
              <w:object w:dxaOrig="2220" w:dyaOrig="520" w14:anchorId="1FB355A4">
                <v:shape id="_x0000_i1131" type="#_x0000_t75" style="width:110.25pt;height:26.25pt" o:ole="">
                  <v:imagedata r:id="rId208" o:title=""/>
                </v:shape>
                <o:OLEObject Type="Embed" ProgID="Equation.DSMT4" ShapeID="_x0000_i1131" DrawAspect="Content" ObjectID="_1804836201" r:id="rId209"/>
              </w:object>
            </w:r>
          </w:p>
          <w:p w14:paraId="1517D0D6" w14:textId="3365FC74" w:rsidR="00F774ED" w:rsidRPr="00666FDC" w:rsidRDefault="00F774ED" w:rsidP="00A03989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Vậy </w: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sym w:font="Wingdings 3" w:char="F072"/>
            </w:r>
            <w:r w:rsidR="00B70B58">
              <w:rPr>
                <w:rFonts w:ascii="Times New Roman" w:hAnsi="Times New Roman"/>
                <w:sz w:val="26"/>
                <w:szCs w:val="26"/>
                <w:lang w:val="nl-NL"/>
              </w:rPr>
              <w:t>NEB</w: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  <w:lang w:val="nl-NL"/>
                </w:rPr>
                <m:t>~</m:t>
              </m:r>
            </m:oMath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sym w:font="Wingdings 3" w:char="F072"/>
            </w:r>
            <w:r w:rsidR="00B70B58">
              <w:rPr>
                <w:rFonts w:ascii="Times New Roman" w:hAnsi="Times New Roman"/>
                <w:sz w:val="26"/>
                <w:szCs w:val="26"/>
                <w:lang w:val="nl-NL"/>
              </w:rPr>
              <w:t>ADB</w: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>(g.g)</w:t>
            </w:r>
          </w:p>
          <w:p w14:paraId="4DB358F7" w14:textId="6770BAC1" w:rsidR="00F774ED" w:rsidRPr="00666FDC" w:rsidRDefault="00F774ED" w:rsidP="00A03989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Nên </w:t>
            </w:r>
            <w:r w:rsidR="00B70B58" w:rsidRPr="00666FDC">
              <w:rPr>
                <w:rFonts w:ascii="Times New Roman" w:hAnsi="Times New Roman"/>
                <w:position w:val="-24"/>
                <w:sz w:val="26"/>
                <w:szCs w:val="26"/>
                <w:lang w:val="nl-NL"/>
              </w:rPr>
              <w:object w:dxaOrig="3080" w:dyaOrig="620" w14:anchorId="3DE92FEC">
                <v:shape id="_x0000_i1132" type="#_x0000_t75" style="width:152.65pt;height:31.5pt" o:ole="">
                  <v:imagedata r:id="rId210" o:title=""/>
                </v:shape>
                <o:OLEObject Type="Embed" ProgID="Equation.DSMT4" ShapeID="_x0000_i1132" DrawAspect="Content" ObjectID="_1804836202" r:id="rId211"/>
              </w:object>
            </w:r>
          </w:p>
        </w:tc>
        <w:tc>
          <w:tcPr>
            <w:tcW w:w="1806" w:type="dxa"/>
            <w:shd w:val="clear" w:color="auto" w:fill="auto"/>
          </w:tcPr>
          <w:p w14:paraId="7468D08C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74157C5F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0,25đ</w:t>
            </w:r>
          </w:p>
          <w:p w14:paraId="77514FE7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057359D1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0,25đ</w:t>
            </w:r>
          </w:p>
          <w:p w14:paraId="35495502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0,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2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5đ</w:t>
            </w:r>
          </w:p>
          <w:p w14:paraId="594EFC66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4635CA9E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18AAE904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6FB9FB38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4CE77919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0,25đ</w:t>
            </w:r>
          </w:p>
          <w:p w14:paraId="671D8155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71F77E21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0,25đ</w:t>
            </w:r>
          </w:p>
          <w:p w14:paraId="3EAEB98A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0,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2</w:t>
            </w: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5đ</w:t>
            </w:r>
          </w:p>
        </w:tc>
      </w:tr>
      <w:tr w:rsidR="00F774ED" w:rsidRPr="00666FDC" w14:paraId="73445D33" w14:textId="77777777" w:rsidTr="00A03989">
        <w:trPr>
          <w:jc w:val="center"/>
        </w:trPr>
        <w:tc>
          <w:tcPr>
            <w:tcW w:w="8743" w:type="dxa"/>
            <w:shd w:val="clear" w:color="auto" w:fill="auto"/>
          </w:tcPr>
          <w:p w14:paraId="2D84AA40" w14:textId="2C729187" w:rsidR="00F774ED" w:rsidRPr="00384908" w:rsidRDefault="00384908" w:rsidP="00384908">
            <w:pPr>
              <w:spacing w:line="276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8490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c)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F774ED" w:rsidRPr="00384908">
              <w:rPr>
                <w:rFonts w:ascii="Times New Roman" w:hAnsi="Times New Roman"/>
                <w:b/>
                <w:bCs/>
                <w:sz w:val="26"/>
                <w:szCs w:val="26"/>
              </w:rPr>
              <w:t>Chứng</w:t>
            </w:r>
            <w:proofErr w:type="spellEnd"/>
            <w:r w:rsidR="00F774ED" w:rsidRPr="0038490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F774ED" w:rsidRPr="00384908">
              <w:rPr>
                <w:rFonts w:ascii="Times New Roman" w:hAnsi="Times New Roman"/>
                <w:b/>
                <w:bCs/>
                <w:sz w:val="26"/>
                <w:szCs w:val="26"/>
              </w:rPr>
              <w:t>minh</w:t>
            </w:r>
            <w:proofErr w:type="spellEnd"/>
            <w:r w:rsidR="00F774ED" w:rsidRPr="0038490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B70B58" w:rsidRPr="00384908">
              <w:rPr>
                <w:rFonts w:ascii="Times New Roman" w:hAnsi="Times New Roman"/>
                <w:b/>
                <w:bCs/>
                <w:sz w:val="26"/>
                <w:szCs w:val="26"/>
              </w:rPr>
              <w:t>N</w:t>
            </w:r>
            <w:r w:rsidR="00F774ED" w:rsidRPr="0038490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F </w:t>
            </w:r>
            <w:proofErr w:type="spellStart"/>
            <w:r w:rsidR="00F774ED" w:rsidRPr="00384908">
              <w:rPr>
                <w:rFonts w:ascii="Times New Roman" w:hAnsi="Times New Roman"/>
                <w:b/>
                <w:bCs/>
                <w:sz w:val="26"/>
                <w:szCs w:val="26"/>
              </w:rPr>
              <w:t>luôn</w:t>
            </w:r>
            <w:proofErr w:type="spellEnd"/>
            <w:r w:rsidR="00F774ED" w:rsidRPr="0038490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F774ED" w:rsidRPr="00384908">
              <w:rPr>
                <w:rFonts w:ascii="Times New Roman" w:hAnsi="Times New Roman"/>
                <w:b/>
                <w:bCs/>
                <w:sz w:val="26"/>
                <w:szCs w:val="26"/>
              </w:rPr>
              <w:t>đi</w:t>
            </w:r>
            <w:proofErr w:type="spellEnd"/>
            <w:r w:rsidR="00F774ED" w:rsidRPr="0038490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qua </w:t>
            </w:r>
            <w:proofErr w:type="spellStart"/>
            <w:r w:rsidR="00F774ED" w:rsidRPr="00384908">
              <w:rPr>
                <w:rFonts w:ascii="Times New Roman" w:hAnsi="Times New Roman"/>
                <w:b/>
                <w:bCs/>
                <w:sz w:val="26"/>
                <w:szCs w:val="26"/>
              </w:rPr>
              <w:t>một</w:t>
            </w:r>
            <w:proofErr w:type="spellEnd"/>
            <w:r w:rsidR="00F774ED" w:rsidRPr="0038490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F774ED" w:rsidRPr="00384908">
              <w:rPr>
                <w:rFonts w:ascii="Times New Roman" w:hAnsi="Times New Roman"/>
                <w:b/>
                <w:bCs/>
                <w:sz w:val="26"/>
                <w:szCs w:val="26"/>
              </w:rPr>
              <w:t>điểm</w:t>
            </w:r>
            <w:proofErr w:type="spellEnd"/>
            <w:r w:rsidR="00F774ED" w:rsidRPr="0038490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F774ED" w:rsidRPr="00384908">
              <w:rPr>
                <w:rFonts w:ascii="Times New Roman" w:hAnsi="Times New Roman"/>
                <w:b/>
                <w:bCs/>
                <w:sz w:val="26"/>
                <w:szCs w:val="26"/>
              </w:rPr>
              <w:t>cố</w:t>
            </w:r>
            <w:proofErr w:type="spellEnd"/>
            <w:r w:rsidR="00F774ED" w:rsidRPr="0038490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F774ED" w:rsidRPr="00384908">
              <w:rPr>
                <w:rFonts w:ascii="Times New Roman" w:hAnsi="Times New Roman"/>
                <w:b/>
                <w:bCs/>
                <w:sz w:val="26"/>
                <w:szCs w:val="26"/>
              </w:rPr>
              <w:t>định</w:t>
            </w:r>
            <w:proofErr w:type="spellEnd"/>
            <w:r w:rsidR="00F774ED" w:rsidRPr="00384908">
              <w:rPr>
                <w:rFonts w:ascii="Times New Roman" w:hAnsi="Times New Roman"/>
                <w:b/>
                <w:bCs/>
                <w:sz w:val="26"/>
                <w:szCs w:val="26"/>
              </w:rPr>
              <w:t>.</w:t>
            </w:r>
          </w:p>
          <w:p w14:paraId="0734030C" w14:textId="77777777" w:rsidR="00384908" w:rsidRPr="00666FDC" w:rsidRDefault="00384908" w:rsidP="00384908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Kẻ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666FDC">
              <w:rPr>
                <w:rFonts w:ascii="Times New Roman" w:hAnsi="Times New Roman"/>
                <w:sz w:val="26"/>
                <w:szCs w:val="26"/>
              </w:rPr>
              <w:t xml:space="preserve">H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cắt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AB</w:t>
            </w:r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F</w:t>
            </w:r>
            <w:r w:rsidRPr="00666FDC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gọi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I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giao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AB</w:t>
            </w:r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  <w:r w:rsidRPr="00666FDC">
              <w:rPr>
                <w:rFonts w:ascii="Times New Roman" w:hAnsi="Times New Roman"/>
                <w:sz w:val="26"/>
                <w:szCs w:val="26"/>
              </w:rPr>
              <w:t>F</w:t>
            </w:r>
          </w:p>
          <w:p w14:paraId="71658586" w14:textId="77777777" w:rsidR="00384908" w:rsidRPr="00666FDC" w:rsidRDefault="00384908" w:rsidP="00384908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Chứng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minh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666FDC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  <w:r w:rsidRPr="00666FDC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/>
                <w:sz w:val="26"/>
                <w:szCs w:val="26"/>
              </w:rPr>
              <w:t>F</w:t>
            </w:r>
            <w:r w:rsidRPr="00666FDC">
              <w:rPr>
                <w:rFonts w:ascii="Times New Roman" w:hAnsi="Times New Roman"/>
                <w:sz w:val="26"/>
                <w:szCs w:val="26"/>
              </w:rPr>
              <w:t xml:space="preserve">, E, </w:t>
            </w:r>
            <w:r>
              <w:rPr>
                <w:rFonts w:ascii="Times New Roman" w:hAnsi="Times New Roman"/>
                <w:sz w:val="26"/>
                <w:szCs w:val="26"/>
              </w:rPr>
              <w:t>B</w:t>
            </w:r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cùng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nằm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đường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tròn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đường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kính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B</w:t>
            </w:r>
            <w:r w:rsidRPr="00666FDC">
              <w:rPr>
                <w:rFonts w:ascii="Times New Roman" w:hAnsi="Times New Roman"/>
                <w:sz w:val="26"/>
                <w:szCs w:val="26"/>
              </w:rPr>
              <w:t>C</w:t>
            </w:r>
          </w:p>
          <w:p w14:paraId="5EC05F49" w14:textId="77777777" w:rsidR="00384908" w:rsidRPr="00666FDC" w:rsidRDefault="00384908" w:rsidP="00384908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sz w:val="26"/>
                <w:szCs w:val="26"/>
              </w:rPr>
              <w:t xml:space="preserve">Ta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15146C3B" w14:textId="77777777" w:rsidR="00384908" w:rsidRPr="00666FDC" w:rsidRDefault="00384908" w:rsidP="00384908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position w:val="-10"/>
                <w:sz w:val="26"/>
                <w:szCs w:val="26"/>
                <w:lang w:val="nl-NL"/>
              </w:rPr>
              <w:object w:dxaOrig="2500" w:dyaOrig="400" w14:anchorId="1A7759BC">
                <v:shape id="_x0000_i1133" type="#_x0000_t75" style="width:124.15pt;height:20.65pt" o:ole="">
                  <v:imagedata r:id="rId212" o:title=""/>
                </v:shape>
                <o:OLEObject Type="Embed" ProgID="Equation.DSMT4" ShapeID="_x0000_i1133" DrawAspect="Content" ObjectID="_1804836203" r:id="rId213"/>
              </w:objec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>(3)</w:t>
            </w:r>
          </w:p>
          <w:p w14:paraId="4B88DED0" w14:textId="77777777" w:rsidR="00384908" w:rsidRPr="00666FDC" w:rsidRDefault="00384908" w:rsidP="00384908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position w:val="-10"/>
                <w:sz w:val="26"/>
                <w:szCs w:val="26"/>
                <w:lang w:val="nl-NL"/>
              </w:rPr>
              <w:object w:dxaOrig="1320" w:dyaOrig="400" w14:anchorId="6FBA4A6D">
                <v:shape id="_x0000_i1134" type="#_x0000_t75" style="width:65.65pt;height:20.65pt" o:ole="">
                  <v:imagedata r:id="rId214" o:title=""/>
                </v:shape>
                <o:OLEObject Type="Embed" ProgID="Equation.DSMT4" ShapeID="_x0000_i1134" DrawAspect="Content" ObjectID="_1804836204" r:id="rId215"/>
              </w:objec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(cùng chắn </w:t>
            </w:r>
            <w:r w:rsidRPr="00B47DC6">
              <w:rPr>
                <w:rFonts w:ascii="Times New Roman" w:hAnsi="Times New Roman"/>
                <w:position w:val="-4"/>
                <w:sz w:val="26"/>
                <w:szCs w:val="26"/>
                <w:lang w:val="nl-NL"/>
              </w:rPr>
              <w:object w:dxaOrig="400" w:dyaOrig="340" w14:anchorId="58C61C3A">
                <v:shape id="_x0000_i1135" type="#_x0000_t75" style="width:19.9pt;height:17.25pt" o:ole="">
                  <v:imagedata r:id="rId216" o:title=""/>
                </v:shape>
                <o:OLEObject Type="Embed" ProgID="Equation.DSMT4" ShapeID="_x0000_i1135" DrawAspect="Content" ObjectID="_1804836205" r:id="rId217"/>
              </w:objec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>)(4)</w:t>
            </w:r>
          </w:p>
          <w:p w14:paraId="5CD8A10F" w14:textId="614634BF" w:rsidR="00384908" w:rsidRPr="00666FDC" w:rsidRDefault="00384908" w:rsidP="00384908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position w:val="-10"/>
                <w:sz w:val="26"/>
                <w:szCs w:val="26"/>
                <w:lang w:val="nl-NL"/>
              </w:rPr>
              <w:object w:dxaOrig="1340" w:dyaOrig="400" w14:anchorId="4335B4D0">
                <v:shape id="_x0000_i1136" type="#_x0000_t75" style="width:66.4pt;height:20.65pt" o:ole="">
                  <v:imagedata r:id="rId218" o:title=""/>
                </v:shape>
                <o:OLEObject Type="Embed" ProgID="Equation.DSMT4" ShapeID="_x0000_i1136" DrawAspect="Content" ObjectID="_1804836206" r:id="rId219"/>
              </w:objec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(cùng phụ với </w:t>
            </w:r>
            <w:r w:rsidR="00636044" w:rsidRPr="00666FDC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540" w:dyaOrig="360" w14:anchorId="7E665DEF">
                <v:shape id="_x0000_i1137" type="#_x0000_t75" style="width:27pt;height:18.4pt" o:ole="">
                  <v:imagedata r:id="rId220" o:title=""/>
                </v:shape>
                <o:OLEObject Type="Embed" ProgID="Equation.DSMT4" ShapeID="_x0000_i1137" DrawAspect="Content" ObjectID="_1804836207" r:id="rId221"/>
              </w:objec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>) (5)</w:t>
            </w:r>
          </w:p>
          <w:p w14:paraId="7DA7B1EF" w14:textId="77777777" w:rsidR="00384908" w:rsidRPr="00666FDC" w:rsidRDefault="00384908" w:rsidP="00384908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(3); (4); (5) </w:t>
            </w:r>
            <w:r w:rsidRPr="00666FDC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1460" w:dyaOrig="360" w14:anchorId="382E99E1">
                <v:shape id="_x0000_i1138" type="#_x0000_t75" style="width:72.4pt;height:18.4pt" o:ole="">
                  <v:imagedata r:id="rId222" o:title=""/>
                </v:shape>
                <o:OLEObject Type="Embed" ProgID="Equation.DSMT4" ShapeID="_x0000_i1138" DrawAspect="Content" ObjectID="_1804836208" r:id="rId223"/>
              </w:object>
            </w:r>
          </w:p>
          <w:p w14:paraId="256216D6" w14:textId="77777777" w:rsidR="00384908" w:rsidRPr="00666FDC" w:rsidRDefault="00384908" w:rsidP="00384908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  <w:r w:rsidRPr="00666FDC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300" w:dyaOrig="240" w14:anchorId="6ED2108C">
                <v:shape id="_x0000_i1139" type="#_x0000_t75" style="width:15pt;height:12.4pt" o:ole="">
                  <v:imagedata r:id="rId115" o:title=""/>
                </v:shape>
                <o:OLEObject Type="Embed" ProgID="Equation.DSMT4" ShapeID="_x0000_i1139" DrawAspect="Content" ObjectID="_1804836209" r:id="rId224"/>
              </w:objec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sym w:font="Wingdings 3" w:char="F072"/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>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NB</w: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cân tại I</w:t>
            </w:r>
          </w:p>
          <w:p w14:paraId="3F12D0B5" w14:textId="77777777" w:rsidR="00384908" w:rsidRPr="00666FDC" w:rsidRDefault="00384908" w:rsidP="00384908">
            <w:pPr>
              <w:rPr>
                <w:rFonts w:ascii="Times New Roman" w:hAnsi="Times New Roman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66FDC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300" w:dyaOrig="240" w14:anchorId="0BD1B376">
                <v:shape id="_x0000_i1140" type="#_x0000_t75" style="width:15pt;height:12.4pt" o:ole="">
                  <v:imagedata r:id="rId115" o:title=""/>
                </v:shape>
                <o:OLEObject Type="Embed" ProgID="Equation.DSMT4" ShapeID="_x0000_i1140" DrawAspect="Content" ObjectID="_1804836210" r:id="rId225"/>
              </w:object>
            </w:r>
            <w:r w:rsidRPr="00666FDC">
              <w:rPr>
                <w:rFonts w:ascii="Times New Roman" w:hAnsi="Times New Roman"/>
                <w:sz w:val="26"/>
                <w:szCs w:val="26"/>
              </w:rPr>
              <w:t>I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  <w:r w:rsidRPr="00666FDC">
              <w:rPr>
                <w:rFonts w:ascii="Times New Roman" w:hAnsi="Times New Roman"/>
                <w:sz w:val="26"/>
                <w:szCs w:val="26"/>
              </w:rPr>
              <w:t>=I</w:t>
            </w:r>
            <w:r>
              <w:rPr>
                <w:rFonts w:ascii="Times New Roman" w:hAnsi="Times New Roman"/>
                <w:sz w:val="26"/>
                <w:szCs w:val="26"/>
              </w:rPr>
              <w:t>B</w:t>
            </w:r>
          </w:p>
          <w:p w14:paraId="4FDD75BC" w14:textId="77777777" w:rsidR="00384908" w:rsidRPr="00666FDC" w:rsidRDefault="00384908" w:rsidP="00384908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lastRenderedPageBreak/>
              <w:t>Chứng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minh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sym w:font="Wingdings 3" w:char="F072"/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INA</w: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cân tại I</w:t>
            </w:r>
          </w:p>
          <w:p w14:paraId="7DFAA029" w14:textId="77777777" w:rsidR="00384908" w:rsidRPr="00666FDC" w:rsidRDefault="00384908" w:rsidP="00384908">
            <w:pPr>
              <w:rPr>
                <w:rFonts w:ascii="Times New Roman" w:hAnsi="Times New Roman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300" w:dyaOrig="240" w14:anchorId="06DE7F3A">
                <v:shape id="_x0000_i1141" type="#_x0000_t75" style="width:15pt;height:12.4pt" o:ole="">
                  <v:imagedata r:id="rId115" o:title=""/>
                </v:shape>
                <o:OLEObject Type="Embed" ProgID="Equation.DSMT4" ShapeID="_x0000_i1141" DrawAspect="Content" ObjectID="_1804836211" r:id="rId226"/>
              </w:object>
            </w:r>
            <w:r w:rsidRPr="00666FDC">
              <w:rPr>
                <w:rFonts w:ascii="Times New Roman" w:hAnsi="Times New Roman"/>
                <w:sz w:val="26"/>
                <w:szCs w:val="26"/>
              </w:rPr>
              <w:t>I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  <w:r w:rsidRPr="00666FDC">
              <w:rPr>
                <w:rFonts w:ascii="Times New Roman" w:hAnsi="Times New Roman"/>
                <w:sz w:val="26"/>
                <w:szCs w:val="26"/>
              </w:rPr>
              <w:t>=I</w:t>
            </w:r>
            <w:r>
              <w:rPr>
                <w:rFonts w:ascii="Times New Roman" w:hAnsi="Times New Roman"/>
                <w:sz w:val="26"/>
                <w:szCs w:val="26"/>
              </w:rPr>
              <w:t>A</w:t>
            </w:r>
          </w:p>
          <w:p w14:paraId="12DF3032" w14:textId="77777777" w:rsidR="00384908" w:rsidRPr="00666FDC" w:rsidRDefault="00384908" w:rsidP="00384908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Vậy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IB = I</w:t>
            </w:r>
            <w:r>
              <w:rPr>
                <w:rFonts w:ascii="Times New Roman" w:hAnsi="Times New Roman"/>
                <w:sz w:val="26"/>
                <w:szCs w:val="26"/>
              </w:rPr>
              <w:t>A</w:t>
            </w:r>
            <w:r w:rsidRPr="00666FDC">
              <w:rPr>
                <w:rFonts w:ascii="Times New Roman" w:hAnsi="Times New Roman"/>
                <w:sz w:val="26"/>
                <w:szCs w:val="26"/>
              </w:rPr>
              <w:t xml:space="preserve">; </w:t>
            </w:r>
            <w:r>
              <w:rPr>
                <w:rFonts w:ascii="Times New Roman" w:hAnsi="Times New Roman"/>
                <w:sz w:val="26"/>
                <w:szCs w:val="26"/>
              </w:rPr>
              <w:t>AB</w:t>
            </w:r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cố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66FDC">
              <w:rPr>
                <w:rFonts w:ascii="Times New Roman" w:hAnsi="Times New Roman"/>
                <w:position w:val="-6"/>
                <w:sz w:val="26"/>
                <w:szCs w:val="26"/>
                <w:lang w:val="nl-NL"/>
              </w:rPr>
              <w:object w:dxaOrig="300" w:dyaOrig="240" w14:anchorId="20C380E1">
                <v:shape id="_x0000_i1142" type="#_x0000_t75" style="width:15pt;height:12.4pt" o:ole="">
                  <v:imagedata r:id="rId115" o:title=""/>
                </v:shape>
                <o:OLEObject Type="Embed" ProgID="Equation.DSMT4" ShapeID="_x0000_i1142" DrawAspect="Content" ObjectID="_1804836212" r:id="rId227"/>
              </w:object>
            </w:r>
            <w:r w:rsidRPr="00666FDC">
              <w:rPr>
                <w:rFonts w:ascii="Times New Roman" w:hAnsi="Times New Roman"/>
                <w:sz w:val="26"/>
                <w:szCs w:val="26"/>
                <w:lang w:val="nl-NL"/>
              </w:rPr>
              <w:t>I cố định</w:t>
            </w:r>
          </w:p>
          <w:p w14:paraId="491C645B" w14:textId="77777777" w:rsidR="00F774ED" w:rsidRDefault="00384908" w:rsidP="00A0398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nên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  <w:r w:rsidRPr="00666FDC">
              <w:rPr>
                <w:rFonts w:ascii="Times New Roman" w:hAnsi="Times New Roman"/>
                <w:sz w:val="26"/>
                <w:szCs w:val="26"/>
              </w:rPr>
              <w:t xml:space="preserve">F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luôn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đi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qua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một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cố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trung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666FD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AB</w:t>
            </w:r>
            <w:r w:rsidRPr="00666FDC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6B399859" w14:textId="2D7947C8" w:rsidR="00C10A94" w:rsidRPr="00666FDC" w:rsidRDefault="00C10A94" w:rsidP="00A0398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6" w:type="dxa"/>
            <w:shd w:val="clear" w:color="auto" w:fill="auto"/>
          </w:tcPr>
          <w:p w14:paraId="1B9674FD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7612BBB0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47B74E77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5E4A0B10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59974ADD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1C1FE943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0F44752D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504FFDEA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27CCC730" w14:textId="77777777" w:rsidR="00F774ED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7602335B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0,25đ</w:t>
            </w:r>
          </w:p>
          <w:p w14:paraId="4D792FBB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3D28F492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673B647F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6C8B45B5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35FE2E56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0,25đ</w:t>
            </w:r>
          </w:p>
        </w:tc>
      </w:tr>
      <w:tr w:rsidR="00F774ED" w:rsidRPr="00666FDC" w14:paraId="37196275" w14:textId="77777777" w:rsidTr="00A03989">
        <w:trPr>
          <w:jc w:val="center"/>
        </w:trPr>
        <w:tc>
          <w:tcPr>
            <w:tcW w:w="8743" w:type="dxa"/>
            <w:shd w:val="clear" w:color="auto" w:fill="auto"/>
          </w:tcPr>
          <w:p w14:paraId="20B86411" w14:textId="32F5AAD8" w:rsidR="00F774ED" w:rsidRPr="00666FDC" w:rsidRDefault="00F774ED" w:rsidP="00A03989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proofErr w:type="spellStart"/>
            <w:r w:rsidRPr="00666FD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lastRenderedPageBreak/>
              <w:t>Bài</w:t>
            </w:r>
            <w:proofErr w:type="spellEnd"/>
            <w:r w:rsidRPr="00666FD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E3396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6</w:t>
            </w:r>
            <w:r w:rsidRPr="00666FD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(0,5 </w:t>
            </w:r>
            <w:proofErr w:type="spellStart"/>
            <w:r w:rsidRPr="00666FD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điểm</w:t>
            </w:r>
            <w:proofErr w:type="spellEnd"/>
            <w:r w:rsidRPr="00666FD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)</w:t>
            </w:r>
          </w:p>
          <w:p w14:paraId="5CE3A170" w14:textId="701ED5BE" w:rsidR="00F774ED" w:rsidRPr="00666FDC" w:rsidRDefault="00F774ED" w:rsidP="00A03989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0E624C3A" wp14:editId="3314E0FF">
                  <wp:extent cx="3454151" cy="3247769"/>
                  <wp:effectExtent l="0" t="0" r="0" b="0"/>
                  <wp:docPr id="19501394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0828701" name=""/>
                          <pic:cNvPicPr/>
                        </pic:nvPicPr>
                        <pic:blipFill>
                          <a:blip r:embed="rId1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7245" cy="32976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  <w:shd w:val="clear" w:color="auto" w:fill="auto"/>
          </w:tcPr>
          <w:p w14:paraId="23B5278C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77BAE1E0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57783B2B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3A82D6EF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487C6165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0,25đ</w:t>
            </w:r>
          </w:p>
          <w:p w14:paraId="66B13FF9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38F01CF5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6E93B340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33508CB2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3432589D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0A7E519C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2B0D8798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4117955B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40C9944F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</w:p>
          <w:p w14:paraId="104B62C9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0,25đ</w:t>
            </w:r>
          </w:p>
        </w:tc>
      </w:tr>
    </w:tbl>
    <w:p w14:paraId="63E2E723" w14:textId="77777777" w:rsidR="00F774ED" w:rsidRPr="00666FDC" w:rsidRDefault="00F774ED" w:rsidP="00F774ED">
      <w:pPr>
        <w:jc w:val="center"/>
        <w:rPr>
          <w:rFonts w:ascii="Times New Roman" w:hAnsi="Times New Roman"/>
          <w:b/>
          <w:color w:val="000000" w:themeColor="text1"/>
          <w:sz w:val="26"/>
          <w:szCs w:val="26"/>
          <w:u w:val="single"/>
        </w:rPr>
      </w:pPr>
    </w:p>
    <w:p w14:paraId="12CA123E" w14:textId="77777777" w:rsidR="00F774ED" w:rsidRPr="00666FDC" w:rsidRDefault="00F774ED" w:rsidP="00F774ED">
      <w:pPr>
        <w:jc w:val="center"/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</w:pPr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* Học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sinh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có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thể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giải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cách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khác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,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nếu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đúng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vẫn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cho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điểm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tối</w:t>
      </w:r>
      <w:proofErr w:type="spellEnd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 xml:space="preserve"> </w:t>
      </w:r>
      <w:proofErr w:type="spellStart"/>
      <w:r w:rsidRPr="00666FDC">
        <w:rPr>
          <w:rFonts w:ascii="Times New Roman" w:hAnsi="Times New Roman"/>
          <w:b/>
          <w:i/>
          <w:iCs/>
          <w:color w:val="000000" w:themeColor="text1"/>
          <w:sz w:val="26"/>
          <w:szCs w:val="26"/>
        </w:rPr>
        <w:t>đa</w:t>
      </w:r>
      <w:proofErr w:type="spellEnd"/>
    </w:p>
    <w:p w14:paraId="6D2A96E8" w14:textId="77777777" w:rsidR="00F774ED" w:rsidRPr="00666FDC" w:rsidRDefault="00F774ED" w:rsidP="00F774ED">
      <w:pPr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666FDC">
        <w:rPr>
          <w:rFonts w:ascii="Times New Roman" w:hAnsi="Times New Roman"/>
          <w:color w:val="000000" w:themeColor="text1"/>
          <w:sz w:val="26"/>
          <w:szCs w:val="26"/>
        </w:rPr>
        <w:t>--------</w:t>
      </w:r>
      <w:proofErr w:type="spellStart"/>
      <w:r w:rsidRPr="00666FDC">
        <w:rPr>
          <w:rFonts w:ascii="Times New Roman" w:hAnsi="Times New Roman"/>
          <w:color w:val="000000" w:themeColor="text1"/>
          <w:sz w:val="26"/>
          <w:szCs w:val="26"/>
        </w:rPr>
        <w:t>Hết</w:t>
      </w:r>
      <w:proofErr w:type="spellEnd"/>
      <w:r w:rsidRPr="00666FDC">
        <w:rPr>
          <w:rFonts w:ascii="Times New Roman" w:hAnsi="Times New Roman"/>
          <w:color w:val="000000" w:themeColor="text1"/>
          <w:sz w:val="26"/>
          <w:szCs w:val="26"/>
        </w:rPr>
        <w:t>--------</w:t>
      </w:r>
    </w:p>
    <w:p w14:paraId="15EC3FF0" w14:textId="77777777" w:rsidR="00F774ED" w:rsidRPr="00666FDC" w:rsidRDefault="00F774ED" w:rsidP="00F774ED">
      <w:pPr>
        <w:rPr>
          <w:rFonts w:ascii="Times New Roman" w:hAnsi="Times New Roman"/>
          <w:color w:val="000000" w:themeColor="text1"/>
          <w:sz w:val="26"/>
          <w:szCs w:val="26"/>
        </w:rPr>
      </w:pPr>
    </w:p>
    <w:tbl>
      <w:tblPr>
        <w:tblW w:w="10608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3839"/>
        <w:gridCol w:w="3402"/>
        <w:gridCol w:w="3367"/>
      </w:tblGrid>
      <w:tr w:rsidR="00F774ED" w:rsidRPr="00666FDC" w14:paraId="63540E58" w14:textId="77777777" w:rsidTr="00A03989">
        <w:tc>
          <w:tcPr>
            <w:tcW w:w="3839" w:type="dxa"/>
          </w:tcPr>
          <w:p w14:paraId="235DA531" w14:textId="77777777" w:rsidR="00F774ED" w:rsidRPr="00666FDC" w:rsidRDefault="00F774ED" w:rsidP="00A03989">
            <w:pPr>
              <w:ind w:left="543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14:paraId="5A971BD2" w14:textId="77777777" w:rsidR="00F774ED" w:rsidRPr="00666FDC" w:rsidRDefault="00F774ED" w:rsidP="00A03989">
            <w:pPr>
              <w:ind w:left="543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BGH </w:t>
            </w:r>
            <w:proofErr w:type="spellStart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duyệt</w:t>
            </w:r>
            <w:proofErr w:type="spellEnd"/>
          </w:p>
          <w:p w14:paraId="72132B04" w14:textId="77777777" w:rsidR="00F774ED" w:rsidRPr="00666FDC" w:rsidRDefault="00F774ED" w:rsidP="00A03989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4662F96" w14:textId="77777777" w:rsidR="00F774ED" w:rsidRPr="00666FDC" w:rsidRDefault="00F774ED" w:rsidP="00A03989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14:paraId="3F3C8680" w14:textId="77777777" w:rsidR="00F774ED" w:rsidRPr="00666FDC" w:rsidRDefault="00F774ED" w:rsidP="00A03989">
            <w:pPr>
              <w:ind w:firstLine="72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</w:tcPr>
          <w:p w14:paraId="1000C3C1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14:paraId="08628222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T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TCM</w:t>
            </w:r>
          </w:p>
          <w:p w14:paraId="4626FC9C" w14:textId="77777777" w:rsidR="00F774ED" w:rsidRPr="00666FDC" w:rsidRDefault="00F774ED" w:rsidP="00A03989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0B5D798" w14:textId="77777777" w:rsidR="00F774ED" w:rsidRPr="00666FDC" w:rsidRDefault="00F774ED" w:rsidP="00A03989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3B1CC3C7" w14:textId="77777777" w:rsidR="00F774ED" w:rsidRPr="00666FDC" w:rsidRDefault="00F774ED" w:rsidP="00A03989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598F6FCD" w14:textId="77777777" w:rsidR="00F774ED" w:rsidRPr="00666FDC" w:rsidRDefault="00F774ED" w:rsidP="00A03989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Trần</w:t>
            </w:r>
            <w:proofErr w:type="spellEnd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Thị Hương Giang</w:t>
            </w:r>
          </w:p>
        </w:tc>
        <w:tc>
          <w:tcPr>
            <w:tcW w:w="3367" w:type="dxa"/>
          </w:tcPr>
          <w:p w14:paraId="6EC0E263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14:paraId="78B9E4C6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    </w:t>
            </w:r>
            <w:proofErr w:type="spellStart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Nhóm</w:t>
            </w:r>
            <w:proofErr w:type="spellEnd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toán</w:t>
            </w:r>
            <w:proofErr w:type="spellEnd"/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9</w:t>
            </w:r>
          </w:p>
          <w:p w14:paraId="0E8A8707" w14:textId="77777777" w:rsidR="00F774ED" w:rsidRPr="00666FDC" w:rsidRDefault="00F774ED" w:rsidP="00A03989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736ADE33" w14:textId="77777777" w:rsidR="00F774ED" w:rsidRPr="00666FDC" w:rsidRDefault="00F774ED" w:rsidP="00A03989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14:paraId="65DB2F61" w14:textId="77777777" w:rsidR="00F774ED" w:rsidRPr="00666FDC" w:rsidRDefault="00F774ED" w:rsidP="00A03989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  <w:p w14:paraId="24B588F6" w14:textId="77777777" w:rsidR="00F774ED" w:rsidRPr="00666FDC" w:rsidRDefault="00F774ED" w:rsidP="00A03989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   </w:t>
            </w:r>
            <w:r w:rsidRPr="00666FD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   Nguyễn Thị Thu Trang</w:t>
            </w:r>
          </w:p>
        </w:tc>
      </w:tr>
      <w:tr w:rsidR="00F774ED" w:rsidRPr="00666FDC" w14:paraId="3652D1F2" w14:textId="77777777" w:rsidTr="00A03989">
        <w:tc>
          <w:tcPr>
            <w:tcW w:w="3839" w:type="dxa"/>
          </w:tcPr>
          <w:p w14:paraId="2AB74307" w14:textId="77777777" w:rsidR="00F774ED" w:rsidRPr="00666FDC" w:rsidRDefault="00F774ED" w:rsidP="00A03989">
            <w:pPr>
              <w:ind w:left="543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</w:tcPr>
          <w:p w14:paraId="53931D16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367" w:type="dxa"/>
          </w:tcPr>
          <w:p w14:paraId="4DCFC203" w14:textId="77777777" w:rsidR="00F774ED" w:rsidRPr="00666FDC" w:rsidRDefault="00F774ED" w:rsidP="00A039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224CF720" w14:textId="77777777" w:rsidR="00F774ED" w:rsidRPr="00666FDC" w:rsidRDefault="00F774ED" w:rsidP="00F774ED">
      <w:pPr>
        <w:rPr>
          <w:rFonts w:ascii="Times New Roman" w:hAnsi="Times New Roman"/>
          <w:color w:val="000000" w:themeColor="text1"/>
          <w:sz w:val="26"/>
          <w:szCs w:val="26"/>
        </w:rPr>
      </w:pPr>
    </w:p>
    <w:p w14:paraId="7DB141AA" w14:textId="77777777" w:rsidR="00F774ED" w:rsidRPr="00666FDC" w:rsidRDefault="00F774ED" w:rsidP="00F774ED">
      <w:pPr>
        <w:rPr>
          <w:rFonts w:ascii="Times New Roman" w:hAnsi="Times New Roman"/>
          <w:color w:val="000000" w:themeColor="text1"/>
          <w:sz w:val="26"/>
          <w:szCs w:val="26"/>
        </w:rPr>
      </w:pPr>
    </w:p>
    <w:p w14:paraId="273E023C" w14:textId="77777777" w:rsidR="00F774ED" w:rsidRPr="00F774ED" w:rsidRDefault="00F774ED" w:rsidP="00477516">
      <w:pPr>
        <w:rPr>
          <w:rFonts w:ascii="Times New Roman" w:hAnsi="Times New Roman"/>
          <w:color w:val="000000" w:themeColor="text1"/>
          <w:sz w:val="26"/>
          <w:szCs w:val="26"/>
          <w:lang w:val="vi-VN"/>
        </w:rPr>
      </w:pPr>
    </w:p>
    <w:sectPr w:rsidR="00F774ED" w:rsidRPr="00F774ED" w:rsidSect="004F656B">
      <w:pgSz w:w="12240" w:h="15840"/>
      <w:pgMar w:top="142" w:right="758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D4E71"/>
    <w:multiLevelType w:val="hybridMultilevel"/>
    <w:tmpl w:val="0A2E0B4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7D173C"/>
    <w:multiLevelType w:val="hybridMultilevel"/>
    <w:tmpl w:val="46942470"/>
    <w:lvl w:ilvl="0" w:tplc="5DAAD9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99ECD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1D745C"/>
    <w:multiLevelType w:val="hybridMultilevel"/>
    <w:tmpl w:val="0C0215A0"/>
    <w:lvl w:ilvl="0" w:tplc="EDD82B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C11C8"/>
    <w:multiLevelType w:val="hybridMultilevel"/>
    <w:tmpl w:val="C526E15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45FC1"/>
    <w:multiLevelType w:val="hybridMultilevel"/>
    <w:tmpl w:val="5798BA50"/>
    <w:lvl w:ilvl="0" w:tplc="03F2B1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968CC"/>
    <w:multiLevelType w:val="hybridMultilevel"/>
    <w:tmpl w:val="F3849B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D5D1D"/>
    <w:multiLevelType w:val="hybridMultilevel"/>
    <w:tmpl w:val="D19E10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546247"/>
    <w:multiLevelType w:val="hybridMultilevel"/>
    <w:tmpl w:val="9AB6D916"/>
    <w:lvl w:ilvl="0" w:tplc="0D54D5E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86E72"/>
    <w:multiLevelType w:val="hybridMultilevel"/>
    <w:tmpl w:val="12467A1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337740"/>
    <w:multiLevelType w:val="hybridMultilevel"/>
    <w:tmpl w:val="9AEA72EC"/>
    <w:lvl w:ilvl="0" w:tplc="2AAEDE66">
      <w:start w:val="1"/>
      <w:numFmt w:val="lowerLetter"/>
      <w:lvlText w:val="%1)"/>
      <w:lvlJc w:val="left"/>
      <w:pPr>
        <w:ind w:left="45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185E0CF9"/>
    <w:multiLevelType w:val="hybridMultilevel"/>
    <w:tmpl w:val="98FA5438"/>
    <w:lvl w:ilvl="0" w:tplc="402E8270">
      <w:start w:val="1"/>
      <w:numFmt w:val="upperLetter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 w15:restartNumberingAfterBreak="0">
    <w:nsid w:val="1B117EF4"/>
    <w:multiLevelType w:val="hybridMultilevel"/>
    <w:tmpl w:val="03C6049E"/>
    <w:lvl w:ilvl="0" w:tplc="99B2C3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B5B2319"/>
    <w:multiLevelType w:val="hybridMultilevel"/>
    <w:tmpl w:val="F3849B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DE1F05"/>
    <w:multiLevelType w:val="hybridMultilevel"/>
    <w:tmpl w:val="6AAA70D6"/>
    <w:lvl w:ilvl="0" w:tplc="4D28762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3A3669"/>
    <w:multiLevelType w:val="hybridMultilevel"/>
    <w:tmpl w:val="06EE14FC"/>
    <w:lvl w:ilvl="0" w:tplc="9F528F1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A336DA"/>
    <w:multiLevelType w:val="hybridMultilevel"/>
    <w:tmpl w:val="483A4296"/>
    <w:lvl w:ilvl="0" w:tplc="21DC6DC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5910FD"/>
    <w:multiLevelType w:val="hybridMultilevel"/>
    <w:tmpl w:val="1AD01A64"/>
    <w:lvl w:ilvl="0" w:tplc="84FC3B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29F77AB"/>
    <w:multiLevelType w:val="hybridMultilevel"/>
    <w:tmpl w:val="072EEB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C267EE"/>
    <w:multiLevelType w:val="hybridMultilevel"/>
    <w:tmpl w:val="D19E10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E870C1"/>
    <w:multiLevelType w:val="hybridMultilevel"/>
    <w:tmpl w:val="D4C63D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152A3"/>
    <w:multiLevelType w:val="hybridMultilevel"/>
    <w:tmpl w:val="7DC0A572"/>
    <w:lvl w:ilvl="0" w:tplc="21DC6DC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749F0"/>
    <w:multiLevelType w:val="hybridMultilevel"/>
    <w:tmpl w:val="4AC01E2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F201AE"/>
    <w:multiLevelType w:val="hybridMultilevel"/>
    <w:tmpl w:val="76F62096"/>
    <w:lvl w:ilvl="0" w:tplc="47CA894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30CC4F68"/>
    <w:multiLevelType w:val="hybridMultilevel"/>
    <w:tmpl w:val="DB9C99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7D1D88"/>
    <w:multiLevelType w:val="hybridMultilevel"/>
    <w:tmpl w:val="4AC01E2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25E04"/>
    <w:multiLevelType w:val="hybridMultilevel"/>
    <w:tmpl w:val="7FC65A1A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961995"/>
    <w:multiLevelType w:val="hybridMultilevel"/>
    <w:tmpl w:val="B2A87680"/>
    <w:lvl w:ilvl="0" w:tplc="9BD23C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715640"/>
    <w:multiLevelType w:val="hybridMultilevel"/>
    <w:tmpl w:val="3FE828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2D63DC"/>
    <w:multiLevelType w:val="hybridMultilevel"/>
    <w:tmpl w:val="C526E1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1C2421"/>
    <w:multiLevelType w:val="hybridMultilevel"/>
    <w:tmpl w:val="5798BA5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2D340A"/>
    <w:multiLevelType w:val="hybridMultilevel"/>
    <w:tmpl w:val="FDDEEBB6"/>
    <w:lvl w:ilvl="0" w:tplc="41CA7350">
      <w:start w:val="1"/>
      <w:numFmt w:val="lowerLetter"/>
      <w:lvlText w:val="%1)"/>
      <w:lvlJc w:val="left"/>
      <w:pPr>
        <w:ind w:left="70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1" w15:restartNumberingAfterBreak="0">
    <w:nsid w:val="404F66CE"/>
    <w:multiLevelType w:val="hybridMultilevel"/>
    <w:tmpl w:val="4AC01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AF00AA"/>
    <w:multiLevelType w:val="hybridMultilevel"/>
    <w:tmpl w:val="CB6A2E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27733C"/>
    <w:multiLevelType w:val="hybridMultilevel"/>
    <w:tmpl w:val="92CAF4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73677B"/>
    <w:multiLevelType w:val="hybridMultilevel"/>
    <w:tmpl w:val="C0F89A5C"/>
    <w:lvl w:ilvl="0" w:tplc="885E0832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color w:val="000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D64048"/>
    <w:multiLevelType w:val="hybridMultilevel"/>
    <w:tmpl w:val="5AB2EB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856898"/>
    <w:multiLevelType w:val="hybridMultilevel"/>
    <w:tmpl w:val="C53ACB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F96675"/>
    <w:multiLevelType w:val="hybridMultilevel"/>
    <w:tmpl w:val="36049C1C"/>
    <w:lvl w:ilvl="0" w:tplc="63F05C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84F26A5"/>
    <w:multiLevelType w:val="hybridMultilevel"/>
    <w:tmpl w:val="DB9C99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A801CA"/>
    <w:multiLevelType w:val="hybridMultilevel"/>
    <w:tmpl w:val="690C67C4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317424"/>
    <w:multiLevelType w:val="hybridMultilevel"/>
    <w:tmpl w:val="E97001A2"/>
    <w:lvl w:ilvl="0" w:tplc="0C266AF6">
      <w:start w:val="1"/>
      <w:numFmt w:val="decimal"/>
      <w:lvlText w:val="%1)"/>
      <w:lvlJc w:val="left"/>
      <w:pPr>
        <w:ind w:left="4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1" w15:restartNumberingAfterBreak="0">
    <w:nsid w:val="5F96364E"/>
    <w:multiLevelType w:val="hybridMultilevel"/>
    <w:tmpl w:val="B68A5A4E"/>
    <w:lvl w:ilvl="0" w:tplc="3626D868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62E411E1"/>
    <w:multiLevelType w:val="hybridMultilevel"/>
    <w:tmpl w:val="C53ACB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816C2E"/>
    <w:multiLevelType w:val="hybridMultilevel"/>
    <w:tmpl w:val="929280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D455CA"/>
    <w:multiLevelType w:val="hybridMultilevel"/>
    <w:tmpl w:val="859C42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2E44AD"/>
    <w:multiLevelType w:val="hybridMultilevel"/>
    <w:tmpl w:val="5AB2EBDA"/>
    <w:lvl w:ilvl="0" w:tplc="983839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9C2DEB"/>
    <w:multiLevelType w:val="hybridMultilevel"/>
    <w:tmpl w:val="80A499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F75561"/>
    <w:multiLevelType w:val="hybridMultilevel"/>
    <w:tmpl w:val="052490E6"/>
    <w:lvl w:ilvl="0" w:tplc="FCA637EE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1052FDD"/>
    <w:multiLevelType w:val="hybridMultilevel"/>
    <w:tmpl w:val="58B45F1E"/>
    <w:lvl w:ilvl="0" w:tplc="99B2C3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B192E0F"/>
    <w:multiLevelType w:val="hybridMultilevel"/>
    <w:tmpl w:val="0B065F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86342">
    <w:abstractNumId w:val="41"/>
  </w:num>
  <w:num w:numId="2" w16cid:durableId="1239443188">
    <w:abstractNumId w:val="1"/>
  </w:num>
  <w:num w:numId="3" w16cid:durableId="386608388">
    <w:abstractNumId w:val="47"/>
  </w:num>
  <w:num w:numId="4" w16cid:durableId="2089384147">
    <w:abstractNumId w:val="42"/>
  </w:num>
  <w:num w:numId="5" w16cid:durableId="1789471751">
    <w:abstractNumId w:val="30"/>
  </w:num>
  <w:num w:numId="6" w16cid:durableId="1391923053">
    <w:abstractNumId w:val="0"/>
  </w:num>
  <w:num w:numId="7" w16cid:durableId="637959746">
    <w:abstractNumId w:val="2"/>
  </w:num>
  <w:num w:numId="8" w16cid:durableId="1816798144">
    <w:abstractNumId w:val="19"/>
  </w:num>
  <w:num w:numId="9" w16cid:durableId="1205560595">
    <w:abstractNumId w:val="14"/>
  </w:num>
  <w:num w:numId="10" w16cid:durableId="575820251">
    <w:abstractNumId w:val="7"/>
  </w:num>
  <w:num w:numId="11" w16cid:durableId="602611413">
    <w:abstractNumId w:val="39"/>
  </w:num>
  <w:num w:numId="12" w16cid:durableId="979072421">
    <w:abstractNumId w:val="13"/>
  </w:num>
  <w:num w:numId="13" w16cid:durableId="1643733110">
    <w:abstractNumId w:val="44"/>
  </w:num>
  <w:num w:numId="14" w16cid:durableId="381950536">
    <w:abstractNumId w:val="46"/>
  </w:num>
  <w:num w:numId="15" w16cid:durableId="1297179883">
    <w:abstractNumId w:val="22"/>
  </w:num>
  <w:num w:numId="16" w16cid:durableId="207181172">
    <w:abstractNumId w:val="34"/>
  </w:num>
  <w:num w:numId="17" w16cid:durableId="2038239039">
    <w:abstractNumId w:val="48"/>
  </w:num>
  <w:num w:numId="18" w16cid:durableId="1015689724">
    <w:abstractNumId w:val="11"/>
  </w:num>
  <w:num w:numId="19" w16cid:durableId="760219399">
    <w:abstractNumId w:val="25"/>
  </w:num>
  <w:num w:numId="20" w16cid:durableId="1925842538">
    <w:abstractNumId w:val="17"/>
  </w:num>
  <w:num w:numId="21" w16cid:durableId="402066956">
    <w:abstractNumId w:val="37"/>
  </w:num>
  <w:num w:numId="22" w16cid:durableId="1936328224">
    <w:abstractNumId w:val="40"/>
  </w:num>
  <w:num w:numId="23" w16cid:durableId="449907024">
    <w:abstractNumId w:val="9"/>
  </w:num>
  <w:num w:numId="24" w16cid:durableId="1275987256">
    <w:abstractNumId w:val="20"/>
  </w:num>
  <w:num w:numId="25" w16cid:durableId="1704402225">
    <w:abstractNumId w:val="36"/>
  </w:num>
  <w:num w:numId="26" w16cid:durableId="781267544">
    <w:abstractNumId w:val="15"/>
  </w:num>
  <w:num w:numId="27" w16cid:durableId="159466098">
    <w:abstractNumId w:val="16"/>
  </w:num>
  <w:num w:numId="28" w16cid:durableId="11684046">
    <w:abstractNumId w:val="10"/>
  </w:num>
  <w:num w:numId="29" w16cid:durableId="1157184626">
    <w:abstractNumId w:val="4"/>
  </w:num>
  <w:num w:numId="30" w16cid:durableId="813840340">
    <w:abstractNumId w:val="28"/>
  </w:num>
  <w:num w:numId="31" w16cid:durableId="238255229">
    <w:abstractNumId w:val="31"/>
  </w:num>
  <w:num w:numId="32" w16cid:durableId="764112994">
    <w:abstractNumId w:val="27"/>
  </w:num>
  <w:num w:numId="33" w16cid:durableId="671299705">
    <w:abstractNumId w:val="43"/>
  </w:num>
  <w:num w:numId="34" w16cid:durableId="1620409796">
    <w:abstractNumId w:val="45"/>
  </w:num>
  <w:num w:numId="35" w16cid:durableId="1523279841">
    <w:abstractNumId w:val="8"/>
  </w:num>
  <w:num w:numId="36" w16cid:durableId="1673756528">
    <w:abstractNumId w:val="26"/>
  </w:num>
  <w:num w:numId="37" w16cid:durableId="734088847">
    <w:abstractNumId w:val="49"/>
  </w:num>
  <w:num w:numId="38" w16cid:durableId="143277822">
    <w:abstractNumId w:val="5"/>
  </w:num>
  <w:num w:numId="39" w16cid:durableId="1370296635">
    <w:abstractNumId w:val="21"/>
  </w:num>
  <w:num w:numId="40" w16cid:durableId="459953525">
    <w:abstractNumId w:val="33"/>
  </w:num>
  <w:num w:numId="41" w16cid:durableId="807667545">
    <w:abstractNumId w:val="18"/>
  </w:num>
  <w:num w:numId="42" w16cid:durableId="1841117596">
    <w:abstractNumId w:val="32"/>
  </w:num>
  <w:num w:numId="43" w16cid:durableId="755706813">
    <w:abstractNumId w:val="29"/>
  </w:num>
  <w:num w:numId="44" w16cid:durableId="820390833">
    <w:abstractNumId w:val="38"/>
  </w:num>
  <w:num w:numId="45" w16cid:durableId="706876910">
    <w:abstractNumId w:val="24"/>
  </w:num>
  <w:num w:numId="46" w16cid:durableId="1424499470">
    <w:abstractNumId w:val="3"/>
  </w:num>
  <w:num w:numId="47" w16cid:durableId="219948048">
    <w:abstractNumId w:val="23"/>
  </w:num>
  <w:num w:numId="48" w16cid:durableId="1479375299">
    <w:abstractNumId w:val="35"/>
  </w:num>
  <w:num w:numId="49" w16cid:durableId="803237501">
    <w:abstractNumId w:val="12"/>
  </w:num>
  <w:num w:numId="50" w16cid:durableId="15182274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5EC"/>
    <w:rsid w:val="00003989"/>
    <w:rsid w:val="000040E6"/>
    <w:rsid w:val="00005815"/>
    <w:rsid w:val="000070AC"/>
    <w:rsid w:val="00011483"/>
    <w:rsid w:val="000203B3"/>
    <w:rsid w:val="000278AF"/>
    <w:rsid w:val="00040555"/>
    <w:rsid w:val="00045AFA"/>
    <w:rsid w:val="00045D3A"/>
    <w:rsid w:val="00045D9C"/>
    <w:rsid w:val="0004755E"/>
    <w:rsid w:val="00047CC0"/>
    <w:rsid w:val="000528C7"/>
    <w:rsid w:val="00052EE6"/>
    <w:rsid w:val="00055AA4"/>
    <w:rsid w:val="000657FC"/>
    <w:rsid w:val="00065D12"/>
    <w:rsid w:val="00072888"/>
    <w:rsid w:val="00077BF7"/>
    <w:rsid w:val="00082A7D"/>
    <w:rsid w:val="0008450A"/>
    <w:rsid w:val="00086B02"/>
    <w:rsid w:val="000965EC"/>
    <w:rsid w:val="000A6DEE"/>
    <w:rsid w:val="000B353F"/>
    <w:rsid w:val="000E3C8A"/>
    <w:rsid w:val="000F0BD1"/>
    <w:rsid w:val="000F3EFF"/>
    <w:rsid w:val="0010452C"/>
    <w:rsid w:val="001057B2"/>
    <w:rsid w:val="00113DA9"/>
    <w:rsid w:val="00114B6D"/>
    <w:rsid w:val="00116909"/>
    <w:rsid w:val="00133CE1"/>
    <w:rsid w:val="00135A69"/>
    <w:rsid w:val="001363D4"/>
    <w:rsid w:val="001368EF"/>
    <w:rsid w:val="001409D2"/>
    <w:rsid w:val="00143893"/>
    <w:rsid w:val="00150B50"/>
    <w:rsid w:val="00153C61"/>
    <w:rsid w:val="001572CA"/>
    <w:rsid w:val="001662C1"/>
    <w:rsid w:val="0017423E"/>
    <w:rsid w:val="00177CAB"/>
    <w:rsid w:val="00185F05"/>
    <w:rsid w:val="00190BEE"/>
    <w:rsid w:val="00197EFB"/>
    <w:rsid w:val="001B69A9"/>
    <w:rsid w:val="001D05E7"/>
    <w:rsid w:val="001D0EC9"/>
    <w:rsid w:val="001F2273"/>
    <w:rsid w:val="001F47E1"/>
    <w:rsid w:val="002111AB"/>
    <w:rsid w:val="00220D30"/>
    <w:rsid w:val="00221E30"/>
    <w:rsid w:val="00245ABE"/>
    <w:rsid w:val="00257570"/>
    <w:rsid w:val="002808EF"/>
    <w:rsid w:val="00292DD0"/>
    <w:rsid w:val="002B23E2"/>
    <w:rsid w:val="002C262B"/>
    <w:rsid w:val="002C6F57"/>
    <w:rsid w:val="002C7E4D"/>
    <w:rsid w:val="002D7562"/>
    <w:rsid w:val="002E2A54"/>
    <w:rsid w:val="002E3816"/>
    <w:rsid w:val="002E4840"/>
    <w:rsid w:val="003014DF"/>
    <w:rsid w:val="00305302"/>
    <w:rsid w:val="00323561"/>
    <w:rsid w:val="00324BC3"/>
    <w:rsid w:val="00324D1E"/>
    <w:rsid w:val="003325B1"/>
    <w:rsid w:val="00335C30"/>
    <w:rsid w:val="00343233"/>
    <w:rsid w:val="00346547"/>
    <w:rsid w:val="00355A99"/>
    <w:rsid w:val="003663F9"/>
    <w:rsid w:val="00384908"/>
    <w:rsid w:val="0038699D"/>
    <w:rsid w:val="003949CC"/>
    <w:rsid w:val="003963F6"/>
    <w:rsid w:val="003A5673"/>
    <w:rsid w:val="003A7E20"/>
    <w:rsid w:val="003C1A56"/>
    <w:rsid w:val="003C23DC"/>
    <w:rsid w:val="003E5F60"/>
    <w:rsid w:val="003F3C7E"/>
    <w:rsid w:val="003F6DDC"/>
    <w:rsid w:val="004061B1"/>
    <w:rsid w:val="00407530"/>
    <w:rsid w:val="00413E4A"/>
    <w:rsid w:val="00416DB2"/>
    <w:rsid w:val="00420C8E"/>
    <w:rsid w:val="00435152"/>
    <w:rsid w:val="00440993"/>
    <w:rsid w:val="0044469A"/>
    <w:rsid w:val="00450C3C"/>
    <w:rsid w:val="004518A4"/>
    <w:rsid w:val="00475B9A"/>
    <w:rsid w:val="00477516"/>
    <w:rsid w:val="0048073D"/>
    <w:rsid w:val="0048375C"/>
    <w:rsid w:val="00483AB3"/>
    <w:rsid w:val="00487F1D"/>
    <w:rsid w:val="00491650"/>
    <w:rsid w:val="00492068"/>
    <w:rsid w:val="004A040F"/>
    <w:rsid w:val="004A238E"/>
    <w:rsid w:val="004A4238"/>
    <w:rsid w:val="004A59A0"/>
    <w:rsid w:val="004B7B7D"/>
    <w:rsid w:val="004D0AE8"/>
    <w:rsid w:val="004D4E7A"/>
    <w:rsid w:val="004F656B"/>
    <w:rsid w:val="0050305E"/>
    <w:rsid w:val="00520918"/>
    <w:rsid w:val="00522CD1"/>
    <w:rsid w:val="00534B14"/>
    <w:rsid w:val="00535FFB"/>
    <w:rsid w:val="00541424"/>
    <w:rsid w:val="00545A2B"/>
    <w:rsid w:val="00550BAE"/>
    <w:rsid w:val="00550E23"/>
    <w:rsid w:val="0055370D"/>
    <w:rsid w:val="005614AB"/>
    <w:rsid w:val="005617FC"/>
    <w:rsid w:val="00567827"/>
    <w:rsid w:val="00572E7C"/>
    <w:rsid w:val="00573035"/>
    <w:rsid w:val="00584809"/>
    <w:rsid w:val="00586FA1"/>
    <w:rsid w:val="00590015"/>
    <w:rsid w:val="00590116"/>
    <w:rsid w:val="00590340"/>
    <w:rsid w:val="005A2451"/>
    <w:rsid w:val="005C13DA"/>
    <w:rsid w:val="005D0D6B"/>
    <w:rsid w:val="005D17BF"/>
    <w:rsid w:val="005D56D8"/>
    <w:rsid w:val="005D661F"/>
    <w:rsid w:val="005E2C8D"/>
    <w:rsid w:val="005F05CA"/>
    <w:rsid w:val="00607BCE"/>
    <w:rsid w:val="00612065"/>
    <w:rsid w:val="00623EB1"/>
    <w:rsid w:val="0062507D"/>
    <w:rsid w:val="00632A06"/>
    <w:rsid w:val="00636044"/>
    <w:rsid w:val="00636F49"/>
    <w:rsid w:val="00645D79"/>
    <w:rsid w:val="00651658"/>
    <w:rsid w:val="00661676"/>
    <w:rsid w:val="00661836"/>
    <w:rsid w:val="00666054"/>
    <w:rsid w:val="00666FDC"/>
    <w:rsid w:val="00673020"/>
    <w:rsid w:val="00673308"/>
    <w:rsid w:val="006768E5"/>
    <w:rsid w:val="00690783"/>
    <w:rsid w:val="006930E2"/>
    <w:rsid w:val="00694007"/>
    <w:rsid w:val="006B298E"/>
    <w:rsid w:val="006B4BA6"/>
    <w:rsid w:val="006C2985"/>
    <w:rsid w:val="006C6E5C"/>
    <w:rsid w:val="006D17DD"/>
    <w:rsid w:val="006D18D4"/>
    <w:rsid w:val="006D7F94"/>
    <w:rsid w:val="006E05E8"/>
    <w:rsid w:val="006E140F"/>
    <w:rsid w:val="006F13CC"/>
    <w:rsid w:val="006F381E"/>
    <w:rsid w:val="00701322"/>
    <w:rsid w:val="0072252A"/>
    <w:rsid w:val="0072281A"/>
    <w:rsid w:val="00746847"/>
    <w:rsid w:val="0076403A"/>
    <w:rsid w:val="00766823"/>
    <w:rsid w:val="00770A62"/>
    <w:rsid w:val="00777223"/>
    <w:rsid w:val="007873B7"/>
    <w:rsid w:val="00790307"/>
    <w:rsid w:val="0079650E"/>
    <w:rsid w:val="007A1A8F"/>
    <w:rsid w:val="007A2AF0"/>
    <w:rsid w:val="007D1945"/>
    <w:rsid w:val="007D1D9F"/>
    <w:rsid w:val="007D6C94"/>
    <w:rsid w:val="007E3B7D"/>
    <w:rsid w:val="007E595A"/>
    <w:rsid w:val="007E62D9"/>
    <w:rsid w:val="007F08B1"/>
    <w:rsid w:val="007F4151"/>
    <w:rsid w:val="00806B53"/>
    <w:rsid w:val="00812782"/>
    <w:rsid w:val="0081542E"/>
    <w:rsid w:val="00816DD5"/>
    <w:rsid w:val="008275EA"/>
    <w:rsid w:val="008367C7"/>
    <w:rsid w:val="008446BA"/>
    <w:rsid w:val="00851DCA"/>
    <w:rsid w:val="00864532"/>
    <w:rsid w:val="00865301"/>
    <w:rsid w:val="0086632D"/>
    <w:rsid w:val="00877516"/>
    <w:rsid w:val="00891CD1"/>
    <w:rsid w:val="00896F7B"/>
    <w:rsid w:val="008B1C67"/>
    <w:rsid w:val="00900DCE"/>
    <w:rsid w:val="00901253"/>
    <w:rsid w:val="00905031"/>
    <w:rsid w:val="0090731B"/>
    <w:rsid w:val="00915B2F"/>
    <w:rsid w:val="00916EB0"/>
    <w:rsid w:val="0092620F"/>
    <w:rsid w:val="00926691"/>
    <w:rsid w:val="00931780"/>
    <w:rsid w:val="00937982"/>
    <w:rsid w:val="0094239B"/>
    <w:rsid w:val="00944A6F"/>
    <w:rsid w:val="009542FF"/>
    <w:rsid w:val="00955C11"/>
    <w:rsid w:val="009773D6"/>
    <w:rsid w:val="009A77ED"/>
    <w:rsid w:val="009B2DB4"/>
    <w:rsid w:val="009B54E5"/>
    <w:rsid w:val="009B5CF2"/>
    <w:rsid w:val="009B7ABF"/>
    <w:rsid w:val="009C1ED5"/>
    <w:rsid w:val="009C2BC2"/>
    <w:rsid w:val="009C2E5D"/>
    <w:rsid w:val="009C5F02"/>
    <w:rsid w:val="009E1CAB"/>
    <w:rsid w:val="009E3396"/>
    <w:rsid w:val="009F0F52"/>
    <w:rsid w:val="009F126B"/>
    <w:rsid w:val="00A05157"/>
    <w:rsid w:val="00A10C9F"/>
    <w:rsid w:val="00A30876"/>
    <w:rsid w:val="00A3386B"/>
    <w:rsid w:val="00A35D70"/>
    <w:rsid w:val="00A52984"/>
    <w:rsid w:val="00A54145"/>
    <w:rsid w:val="00A65BBF"/>
    <w:rsid w:val="00A70C62"/>
    <w:rsid w:val="00A737F9"/>
    <w:rsid w:val="00A906F4"/>
    <w:rsid w:val="00A90AC8"/>
    <w:rsid w:val="00AA0AA2"/>
    <w:rsid w:val="00AA740F"/>
    <w:rsid w:val="00AC0C84"/>
    <w:rsid w:val="00AC3D7D"/>
    <w:rsid w:val="00AD227B"/>
    <w:rsid w:val="00AD2732"/>
    <w:rsid w:val="00AE4BBE"/>
    <w:rsid w:val="00AE77EF"/>
    <w:rsid w:val="00AF09DF"/>
    <w:rsid w:val="00B02DF4"/>
    <w:rsid w:val="00B11D1B"/>
    <w:rsid w:val="00B1377B"/>
    <w:rsid w:val="00B25EBC"/>
    <w:rsid w:val="00B3163F"/>
    <w:rsid w:val="00B32384"/>
    <w:rsid w:val="00B36C06"/>
    <w:rsid w:val="00B36D8A"/>
    <w:rsid w:val="00B376B4"/>
    <w:rsid w:val="00B47DC6"/>
    <w:rsid w:val="00B50214"/>
    <w:rsid w:val="00B5546B"/>
    <w:rsid w:val="00B5673A"/>
    <w:rsid w:val="00B57295"/>
    <w:rsid w:val="00B617C0"/>
    <w:rsid w:val="00B63306"/>
    <w:rsid w:val="00B65D5B"/>
    <w:rsid w:val="00B663CD"/>
    <w:rsid w:val="00B70B58"/>
    <w:rsid w:val="00B80D0B"/>
    <w:rsid w:val="00B81417"/>
    <w:rsid w:val="00B834D3"/>
    <w:rsid w:val="00B915CA"/>
    <w:rsid w:val="00BA75BE"/>
    <w:rsid w:val="00BC0422"/>
    <w:rsid w:val="00BC1D38"/>
    <w:rsid w:val="00BC1D55"/>
    <w:rsid w:val="00BC4216"/>
    <w:rsid w:val="00BC538D"/>
    <w:rsid w:val="00BE2119"/>
    <w:rsid w:val="00BF5680"/>
    <w:rsid w:val="00BF603A"/>
    <w:rsid w:val="00C10A94"/>
    <w:rsid w:val="00C166B9"/>
    <w:rsid w:val="00C223E0"/>
    <w:rsid w:val="00C2340D"/>
    <w:rsid w:val="00C317A9"/>
    <w:rsid w:val="00C3281F"/>
    <w:rsid w:val="00C3586C"/>
    <w:rsid w:val="00C408CD"/>
    <w:rsid w:val="00C50077"/>
    <w:rsid w:val="00C56A1D"/>
    <w:rsid w:val="00C56E43"/>
    <w:rsid w:val="00C612A5"/>
    <w:rsid w:val="00C65F24"/>
    <w:rsid w:val="00C75F42"/>
    <w:rsid w:val="00C94467"/>
    <w:rsid w:val="00CB600C"/>
    <w:rsid w:val="00CB6A72"/>
    <w:rsid w:val="00CC0F43"/>
    <w:rsid w:val="00CC271E"/>
    <w:rsid w:val="00CD0939"/>
    <w:rsid w:val="00CD2F0B"/>
    <w:rsid w:val="00CE4D41"/>
    <w:rsid w:val="00CF2093"/>
    <w:rsid w:val="00CF4A24"/>
    <w:rsid w:val="00D004CE"/>
    <w:rsid w:val="00D00B2D"/>
    <w:rsid w:val="00D0107A"/>
    <w:rsid w:val="00D012B7"/>
    <w:rsid w:val="00D01D17"/>
    <w:rsid w:val="00D10207"/>
    <w:rsid w:val="00D31B54"/>
    <w:rsid w:val="00D34551"/>
    <w:rsid w:val="00D469C6"/>
    <w:rsid w:val="00D542A2"/>
    <w:rsid w:val="00D70165"/>
    <w:rsid w:val="00D94F73"/>
    <w:rsid w:val="00DA4033"/>
    <w:rsid w:val="00DA4D6D"/>
    <w:rsid w:val="00DA78F4"/>
    <w:rsid w:val="00DB1B58"/>
    <w:rsid w:val="00DC71A1"/>
    <w:rsid w:val="00DD4376"/>
    <w:rsid w:val="00DE0C64"/>
    <w:rsid w:val="00DF56BE"/>
    <w:rsid w:val="00E05C28"/>
    <w:rsid w:val="00E13F62"/>
    <w:rsid w:val="00E16587"/>
    <w:rsid w:val="00E16A0F"/>
    <w:rsid w:val="00E258F6"/>
    <w:rsid w:val="00E26C1C"/>
    <w:rsid w:val="00E50C5C"/>
    <w:rsid w:val="00E56AC6"/>
    <w:rsid w:val="00E6525E"/>
    <w:rsid w:val="00E70F91"/>
    <w:rsid w:val="00E800C7"/>
    <w:rsid w:val="00E944BE"/>
    <w:rsid w:val="00E9456D"/>
    <w:rsid w:val="00E95B51"/>
    <w:rsid w:val="00E95E86"/>
    <w:rsid w:val="00EB368C"/>
    <w:rsid w:val="00EC175D"/>
    <w:rsid w:val="00EE6D6D"/>
    <w:rsid w:val="00F01797"/>
    <w:rsid w:val="00F20D4B"/>
    <w:rsid w:val="00F2263C"/>
    <w:rsid w:val="00F278CF"/>
    <w:rsid w:val="00F311F3"/>
    <w:rsid w:val="00F3173C"/>
    <w:rsid w:val="00F504C5"/>
    <w:rsid w:val="00F774ED"/>
    <w:rsid w:val="00F8259B"/>
    <w:rsid w:val="00F83351"/>
    <w:rsid w:val="00FA0189"/>
    <w:rsid w:val="00FA7239"/>
    <w:rsid w:val="00FB04ED"/>
    <w:rsid w:val="00FB254D"/>
    <w:rsid w:val="00FB2A12"/>
    <w:rsid w:val="00FB494B"/>
    <w:rsid w:val="00FC1EB8"/>
    <w:rsid w:val="00FC3BC5"/>
    <w:rsid w:val="00FC5BA7"/>
    <w:rsid w:val="00FC7369"/>
    <w:rsid w:val="00FD3E58"/>
    <w:rsid w:val="00FD57CC"/>
    <w:rsid w:val="00FD697D"/>
    <w:rsid w:val="00FE651F"/>
    <w:rsid w:val="00FE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01B2E9"/>
  <w15:docId w15:val="{905F34F8-4221-48A0-AEDC-66DB92163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EFB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0965EC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B5546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Char">
    <w:name w:val="Char"/>
    <w:basedOn w:val="Normal"/>
    <w:semiHidden/>
    <w:rsid w:val="00CE4D41"/>
    <w:pPr>
      <w:spacing w:after="160" w:line="240" w:lineRule="exact"/>
    </w:pPr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2E4840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Char1">
    <w:name w:val="Char1"/>
    <w:basedOn w:val="Normal"/>
    <w:semiHidden/>
    <w:rsid w:val="006D18D4"/>
    <w:pPr>
      <w:spacing w:after="160" w:line="240" w:lineRule="exact"/>
    </w:pPr>
    <w:rPr>
      <w:rFonts w:ascii="Arial" w:hAnsi="Arial" w:cs="Arial"/>
    </w:rPr>
  </w:style>
  <w:style w:type="table" w:styleId="TableGrid">
    <w:name w:val="Table Grid"/>
    <w:basedOn w:val="TableNormal"/>
    <w:uiPriority w:val="39"/>
    <w:rsid w:val="00A90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77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7E3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292DD0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70B5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2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image" Target="media/image9.wmf"/><Relationship Id="rId42" Type="http://schemas.openxmlformats.org/officeDocument/2006/relationships/oleObject" Target="embeddings/oleObject17.bin"/><Relationship Id="rId63" Type="http://schemas.openxmlformats.org/officeDocument/2006/relationships/image" Target="media/image30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4.wmf"/><Relationship Id="rId159" Type="http://schemas.openxmlformats.org/officeDocument/2006/relationships/oleObject" Target="embeddings/oleObject80.bin"/><Relationship Id="rId170" Type="http://schemas.openxmlformats.org/officeDocument/2006/relationships/image" Target="media/image80.wmf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5.bin"/><Relationship Id="rId226" Type="http://schemas.openxmlformats.org/officeDocument/2006/relationships/oleObject" Target="embeddings/oleObject117.bin"/><Relationship Id="rId107" Type="http://schemas.openxmlformats.org/officeDocument/2006/relationships/image" Target="media/image50.wmf"/><Relationship Id="rId11" Type="http://schemas.openxmlformats.org/officeDocument/2006/relationships/image" Target="media/image4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5.wmf"/><Relationship Id="rId74" Type="http://schemas.openxmlformats.org/officeDocument/2006/relationships/image" Target="media/image35.wmf"/><Relationship Id="rId128" Type="http://schemas.openxmlformats.org/officeDocument/2006/relationships/image" Target="media/image60.wmf"/><Relationship Id="rId149" Type="http://schemas.openxmlformats.org/officeDocument/2006/relationships/oleObject" Target="embeddings/oleObject75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6.bin"/><Relationship Id="rId160" Type="http://schemas.openxmlformats.org/officeDocument/2006/relationships/image" Target="media/image75.wmf"/><Relationship Id="rId181" Type="http://schemas.openxmlformats.org/officeDocument/2006/relationships/oleObject" Target="embeddings/oleObject92.bin"/><Relationship Id="rId216" Type="http://schemas.openxmlformats.org/officeDocument/2006/relationships/image" Target="media/image101.wmf"/><Relationship Id="rId22" Type="http://schemas.openxmlformats.org/officeDocument/2006/relationships/oleObject" Target="embeddings/oleObject8.bin"/><Relationship Id="rId43" Type="http://schemas.openxmlformats.org/officeDocument/2006/relationships/image" Target="media/image21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9.bin"/><Relationship Id="rId139" Type="http://schemas.openxmlformats.org/officeDocument/2006/relationships/oleObject" Target="embeddings/oleObject70.bin"/><Relationship Id="rId85" Type="http://schemas.openxmlformats.org/officeDocument/2006/relationships/image" Target="media/image40.wmf"/><Relationship Id="rId150" Type="http://schemas.openxmlformats.org/officeDocument/2006/relationships/image" Target="media/image70.wmf"/><Relationship Id="rId171" Type="http://schemas.openxmlformats.org/officeDocument/2006/relationships/oleObject" Target="embeddings/oleObject86.bin"/><Relationship Id="rId192" Type="http://schemas.openxmlformats.org/officeDocument/2006/relationships/image" Target="media/image90.wmf"/><Relationship Id="rId206" Type="http://schemas.openxmlformats.org/officeDocument/2006/relationships/image" Target="media/image96.wmf"/><Relationship Id="rId227" Type="http://schemas.openxmlformats.org/officeDocument/2006/relationships/oleObject" Target="embeddings/oleObject118.bin"/><Relationship Id="rId12" Type="http://schemas.openxmlformats.org/officeDocument/2006/relationships/oleObject" Target="embeddings/oleObject3.bin"/><Relationship Id="rId33" Type="http://schemas.openxmlformats.org/officeDocument/2006/relationships/image" Target="media/image16.wmf"/><Relationship Id="rId108" Type="http://schemas.openxmlformats.org/officeDocument/2006/relationships/oleObject" Target="embeddings/oleObject53.bin"/><Relationship Id="rId129" Type="http://schemas.openxmlformats.org/officeDocument/2006/relationships/oleObject" Target="embeddings/oleObject64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7.bin"/><Relationship Id="rId140" Type="http://schemas.openxmlformats.org/officeDocument/2006/relationships/image" Target="media/image65.wmf"/><Relationship Id="rId161" Type="http://schemas.openxmlformats.org/officeDocument/2006/relationships/oleObject" Target="embeddings/oleObject81.bin"/><Relationship Id="rId182" Type="http://schemas.openxmlformats.org/officeDocument/2006/relationships/image" Target="media/image85.wmf"/><Relationship Id="rId217" Type="http://schemas.openxmlformats.org/officeDocument/2006/relationships/oleObject" Target="embeddings/oleObject111.bin"/><Relationship Id="rId6" Type="http://schemas.openxmlformats.org/officeDocument/2006/relationships/image" Target="media/image1.png"/><Relationship Id="rId23" Type="http://schemas.openxmlformats.org/officeDocument/2006/relationships/image" Target="media/image10.wmf"/><Relationship Id="rId119" Type="http://schemas.openxmlformats.org/officeDocument/2006/relationships/oleObject" Target="embeddings/oleObject60.bin"/><Relationship Id="rId44" Type="http://schemas.openxmlformats.org/officeDocument/2006/relationships/oleObject" Target="embeddings/oleObject18.bin"/><Relationship Id="rId65" Type="http://schemas.openxmlformats.org/officeDocument/2006/relationships/image" Target="media/image31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1.wmf"/><Relationship Id="rId151" Type="http://schemas.openxmlformats.org/officeDocument/2006/relationships/oleObject" Target="embeddings/oleObject76.bin"/><Relationship Id="rId172" Type="http://schemas.openxmlformats.org/officeDocument/2006/relationships/image" Target="media/image81.wmf"/><Relationship Id="rId193" Type="http://schemas.openxmlformats.org/officeDocument/2006/relationships/oleObject" Target="embeddings/oleObject98.bin"/><Relationship Id="rId207" Type="http://schemas.openxmlformats.org/officeDocument/2006/relationships/oleObject" Target="embeddings/oleObject106.bin"/><Relationship Id="rId228" Type="http://schemas.openxmlformats.org/officeDocument/2006/relationships/fontTable" Target="fontTable.xml"/><Relationship Id="rId13" Type="http://schemas.openxmlformats.org/officeDocument/2006/relationships/image" Target="media/image5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6.wmf"/><Relationship Id="rId76" Type="http://schemas.openxmlformats.org/officeDocument/2006/relationships/image" Target="media/image36.wmf"/><Relationship Id="rId97" Type="http://schemas.openxmlformats.org/officeDocument/2006/relationships/image" Target="media/image45.wmf"/><Relationship Id="rId120" Type="http://schemas.openxmlformats.org/officeDocument/2006/relationships/image" Target="media/image55.png"/><Relationship Id="rId141" Type="http://schemas.openxmlformats.org/officeDocument/2006/relationships/oleObject" Target="embeddings/oleObject71.bin"/><Relationship Id="rId7" Type="http://schemas.openxmlformats.org/officeDocument/2006/relationships/image" Target="media/image2.wmf"/><Relationship Id="rId162" Type="http://schemas.openxmlformats.org/officeDocument/2006/relationships/image" Target="media/image76.wmf"/><Relationship Id="rId183" Type="http://schemas.openxmlformats.org/officeDocument/2006/relationships/oleObject" Target="embeddings/oleObject93.bin"/><Relationship Id="rId218" Type="http://schemas.openxmlformats.org/officeDocument/2006/relationships/image" Target="media/image102.wmf"/><Relationship Id="rId24" Type="http://schemas.openxmlformats.org/officeDocument/2006/relationships/oleObject" Target="embeddings/oleObject9.bin"/><Relationship Id="rId45" Type="http://schemas.openxmlformats.org/officeDocument/2006/relationships/image" Target="media/image22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png"/><Relationship Id="rId110" Type="http://schemas.openxmlformats.org/officeDocument/2006/relationships/oleObject" Target="embeddings/oleObject54.bin"/><Relationship Id="rId131" Type="http://schemas.openxmlformats.org/officeDocument/2006/relationships/oleObject" Target="embeddings/oleObject65.bin"/><Relationship Id="rId152" Type="http://schemas.openxmlformats.org/officeDocument/2006/relationships/image" Target="media/image71.wmf"/><Relationship Id="rId173" Type="http://schemas.openxmlformats.org/officeDocument/2006/relationships/oleObject" Target="embeddings/oleObject87.bin"/><Relationship Id="rId194" Type="http://schemas.openxmlformats.org/officeDocument/2006/relationships/image" Target="media/image91.wmf"/><Relationship Id="rId208" Type="http://schemas.openxmlformats.org/officeDocument/2006/relationships/image" Target="media/image97.wmf"/><Relationship Id="rId229" Type="http://schemas.openxmlformats.org/officeDocument/2006/relationships/theme" Target="theme/theme1.xml"/><Relationship Id="rId14" Type="http://schemas.openxmlformats.org/officeDocument/2006/relationships/oleObject" Target="embeddings/oleObject4.bin"/><Relationship Id="rId35" Type="http://schemas.openxmlformats.org/officeDocument/2006/relationships/image" Target="media/image17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9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8.bin"/><Relationship Id="rId121" Type="http://schemas.openxmlformats.org/officeDocument/2006/relationships/image" Target="media/image56.png"/><Relationship Id="rId142" Type="http://schemas.openxmlformats.org/officeDocument/2006/relationships/image" Target="media/image66.wmf"/><Relationship Id="rId163" Type="http://schemas.openxmlformats.org/officeDocument/2006/relationships/oleObject" Target="embeddings/oleObject82.bin"/><Relationship Id="rId184" Type="http://schemas.openxmlformats.org/officeDocument/2006/relationships/image" Target="media/image86.wmf"/><Relationship Id="rId219" Type="http://schemas.openxmlformats.org/officeDocument/2006/relationships/oleObject" Target="embeddings/oleObject112.bin"/><Relationship Id="rId25" Type="http://schemas.openxmlformats.org/officeDocument/2006/relationships/image" Target="media/image11.png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9.bin"/><Relationship Id="rId158" Type="http://schemas.openxmlformats.org/officeDocument/2006/relationships/image" Target="media/image74.wmf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2.wmf"/><Relationship Id="rId132" Type="http://schemas.openxmlformats.org/officeDocument/2006/relationships/image" Target="media/image62.wmf"/><Relationship Id="rId153" Type="http://schemas.openxmlformats.org/officeDocument/2006/relationships/oleObject" Target="embeddings/oleObject77.bin"/><Relationship Id="rId174" Type="http://schemas.openxmlformats.org/officeDocument/2006/relationships/image" Target="media/image82.wmf"/><Relationship Id="rId179" Type="http://schemas.openxmlformats.org/officeDocument/2006/relationships/oleObject" Target="embeddings/oleObject90.bin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7.bin"/><Relationship Id="rId190" Type="http://schemas.openxmlformats.org/officeDocument/2006/relationships/image" Target="media/image89.wmf"/><Relationship Id="rId204" Type="http://schemas.openxmlformats.org/officeDocument/2006/relationships/oleObject" Target="embeddings/oleObject104.bin"/><Relationship Id="rId220" Type="http://schemas.openxmlformats.org/officeDocument/2006/relationships/image" Target="media/image103.wmf"/><Relationship Id="rId225" Type="http://schemas.openxmlformats.org/officeDocument/2006/relationships/oleObject" Target="embeddings/oleObject116.bin"/><Relationship Id="rId15" Type="http://schemas.openxmlformats.org/officeDocument/2006/relationships/image" Target="media/image6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5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4.w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7.wmf"/><Relationship Id="rId143" Type="http://schemas.openxmlformats.org/officeDocument/2006/relationships/oleObject" Target="embeddings/oleObject72.bin"/><Relationship Id="rId148" Type="http://schemas.openxmlformats.org/officeDocument/2006/relationships/image" Target="media/image69.wmf"/><Relationship Id="rId164" Type="http://schemas.openxmlformats.org/officeDocument/2006/relationships/image" Target="media/image77.wmf"/><Relationship Id="rId169" Type="http://schemas.openxmlformats.org/officeDocument/2006/relationships/oleObject" Target="embeddings/oleObject85.bin"/><Relationship Id="rId185" Type="http://schemas.openxmlformats.org/officeDocument/2006/relationships/oleObject" Target="embeddings/oleObject94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91.bin"/><Relationship Id="rId210" Type="http://schemas.openxmlformats.org/officeDocument/2006/relationships/image" Target="media/image98.wmf"/><Relationship Id="rId215" Type="http://schemas.openxmlformats.org/officeDocument/2006/relationships/oleObject" Target="embeddings/oleObject110.bin"/><Relationship Id="rId26" Type="http://schemas.openxmlformats.org/officeDocument/2006/relationships/image" Target="media/image12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6.bin"/><Relationship Id="rId154" Type="http://schemas.openxmlformats.org/officeDocument/2006/relationships/image" Target="media/image72.wmf"/><Relationship Id="rId175" Type="http://schemas.openxmlformats.org/officeDocument/2006/relationships/oleObject" Target="embeddings/oleObject88.bin"/><Relationship Id="rId196" Type="http://schemas.openxmlformats.org/officeDocument/2006/relationships/image" Target="media/image92.png"/><Relationship Id="rId200" Type="http://schemas.openxmlformats.org/officeDocument/2006/relationships/oleObject" Target="embeddings/oleObject102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3.bin"/><Relationship Id="rId37" Type="http://schemas.openxmlformats.org/officeDocument/2006/relationships/image" Target="media/image18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1.bin"/><Relationship Id="rId144" Type="http://schemas.openxmlformats.org/officeDocument/2006/relationships/image" Target="media/image67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3.bin"/><Relationship Id="rId186" Type="http://schemas.openxmlformats.org/officeDocument/2006/relationships/image" Target="media/image87.wmf"/><Relationship Id="rId211" Type="http://schemas.openxmlformats.org/officeDocument/2006/relationships/oleObject" Target="embeddings/oleObject108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3.wmf"/><Relationship Id="rId134" Type="http://schemas.openxmlformats.org/officeDocument/2006/relationships/oleObject" Target="embeddings/oleObject67.bin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8.bin"/><Relationship Id="rId176" Type="http://schemas.openxmlformats.org/officeDocument/2006/relationships/image" Target="media/image83.wmf"/><Relationship Id="rId197" Type="http://schemas.openxmlformats.org/officeDocument/2006/relationships/oleObject" Target="embeddings/oleObject100.bin"/><Relationship Id="rId201" Type="http://schemas.openxmlformats.org/officeDocument/2006/relationships/image" Target="media/image94.wmf"/><Relationship Id="rId222" Type="http://schemas.openxmlformats.org/officeDocument/2006/relationships/image" Target="media/image104.wmf"/><Relationship Id="rId17" Type="http://schemas.openxmlformats.org/officeDocument/2006/relationships/image" Target="media/image7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image" Target="media/image48.wmf"/><Relationship Id="rId124" Type="http://schemas.openxmlformats.org/officeDocument/2006/relationships/image" Target="media/image58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3.bin"/><Relationship Id="rId166" Type="http://schemas.openxmlformats.org/officeDocument/2006/relationships/image" Target="media/image78.wmf"/><Relationship Id="rId187" Type="http://schemas.openxmlformats.org/officeDocument/2006/relationships/oleObject" Target="embeddings/oleObject95.bin"/><Relationship Id="rId1" Type="http://schemas.openxmlformats.org/officeDocument/2006/relationships/customXml" Target="../customXml/item1.xml"/><Relationship Id="rId212" Type="http://schemas.openxmlformats.org/officeDocument/2006/relationships/image" Target="media/image99.wmf"/><Relationship Id="rId28" Type="http://schemas.openxmlformats.org/officeDocument/2006/relationships/image" Target="media/image13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6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8.bin"/><Relationship Id="rId156" Type="http://schemas.openxmlformats.org/officeDocument/2006/relationships/image" Target="media/image73.wmf"/><Relationship Id="rId177" Type="http://schemas.openxmlformats.org/officeDocument/2006/relationships/oleObject" Target="embeddings/oleObject89.bin"/><Relationship Id="rId198" Type="http://schemas.openxmlformats.org/officeDocument/2006/relationships/oleObject" Target="embeddings/oleObject101.bin"/><Relationship Id="rId202" Type="http://schemas.openxmlformats.org/officeDocument/2006/relationships/oleObject" Target="embeddings/oleObject103.bin"/><Relationship Id="rId223" Type="http://schemas.openxmlformats.org/officeDocument/2006/relationships/oleObject" Target="embeddings/oleObject114.bin"/><Relationship Id="rId18" Type="http://schemas.openxmlformats.org/officeDocument/2006/relationships/oleObject" Target="embeddings/oleObject6.bin"/><Relationship Id="rId39" Type="http://schemas.openxmlformats.org/officeDocument/2006/relationships/image" Target="media/image19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1.bin"/><Relationship Id="rId125" Type="http://schemas.openxmlformats.org/officeDocument/2006/relationships/oleObject" Target="embeddings/oleObject62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4.bin"/><Relationship Id="rId188" Type="http://schemas.openxmlformats.org/officeDocument/2006/relationships/image" Target="media/image88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9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image" Target="media/image63.wmf"/><Relationship Id="rId157" Type="http://schemas.openxmlformats.org/officeDocument/2006/relationships/oleObject" Target="embeddings/oleObject79.bin"/><Relationship Id="rId178" Type="http://schemas.openxmlformats.org/officeDocument/2006/relationships/image" Target="media/image84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5.bin"/><Relationship Id="rId30" Type="http://schemas.openxmlformats.org/officeDocument/2006/relationships/image" Target="media/image14.png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74.bin"/><Relationship Id="rId168" Type="http://schemas.openxmlformats.org/officeDocument/2006/relationships/image" Target="media/image79.wmf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6.bin"/><Relationship Id="rId3" Type="http://schemas.openxmlformats.org/officeDocument/2006/relationships/styles" Target="styles.xml"/><Relationship Id="rId214" Type="http://schemas.openxmlformats.org/officeDocument/2006/relationships/image" Target="media/image10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DA071-EAD8-4F77-BF06-A12ED66F0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14</Pages>
  <Words>2210</Words>
  <Characters>12598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 TRANG</dc:creator>
  <cp:keywords/>
  <dc:description/>
  <cp:lastModifiedBy>nguyenthithutrang0786@gmail.com</cp:lastModifiedBy>
  <cp:revision>19</cp:revision>
  <cp:lastPrinted>2025-03-20T15:49:00Z</cp:lastPrinted>
  <dcterms:created xsi:type="dcterms:W3CDTF">2025-03-13T08:13:00Z</dcterms:created>
  <dcterms:modified xsi:type="dcterms:W3CDTF">2025-03-30T03:24:00Z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MTEqnNumsOnRight">
    <vt:bool>false</vt:bool>
  </property>
</Properties>
</file>